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5998B" w14:textId="1552BC96" w:rsidR="003E3FE6" w:rsidRDefault="003E3FE6" w:rsidP="003E3F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>Информационные материалы о посещении национального парка «Таганай».</w:t>
      </w:r>
    </w:p>
    <w:p w14:paraId="59D20549" w14:textId="77777777" w:rsidR="002C77E5" w:rsidRPr="002C77E5" w:rsidRDefault="002C77E5" w:rsidP="003E3F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0A93A" w14:textId="3DCFD800" w:rsidR="00AD1EF4" w:rsidRPr="002C77E5" w:rsidRDefault="00AD1EF4" w:rsidP="00AD1E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>Режим работы Парка</w:t>
      </w:r>
    </w:p>
    <w:p w14:paraId="7882E49D" w14:textId="7CD97E64" w:rsidR="00AD1EF4" w:rsidRPr="002C77E5" w:rsidRDefault="00AD1EF4" w:rsidP="00AD1E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Национальный парк «Таганай» работает круглосуточно</w:t>
      </w:r>
      <w:r w:rsidR="00965E9B" w:rsidRPr="002C77E5">
        <w:rPr>
          <w:rFonts w:ascii="Times New Roman" w:hAnsi="Times New Roman" w:cs="Times New Roman"/>
          <w:sz w:val="24"/>
          <w:szCs w:val="24"/>
        </w:rPr>
        <w:t>.</w:t>
      </w:r>
    </w:p>
    <w:p w14:paraId="1CCAFBB2" w14:textId="1D62C589" w:rsidR="00A37339" w:rsidRPr="002C77E5" w:rsidRDefault="00A37339" w:rsidP="00A3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  <w:u w:val="single"/>
        </w:rPr>
        <w:t>Время работы административных и визит центров</w:t>
      </w:r>
      <w:r w:rsidRPr="002C77E5">
        <w:rPr>
          <w:rFonts w:ascii="Times New Roman" w:hAnsi="Times New Roman" w:cs="Times New Roman"/>
          <w:sz w:val="24"/>
          <w:szCs w:val="24"/>
        </w:rPr>
        <w:t>:</w:t>
      </w:r>
    </w:p>
    <w:p w14:paraId="3226AC23" w14:textId="2E904F6C" w:rsidR="00A37339" w:rsidRPr="002C77E5" w:rsidRDefault="00A37339" w:rsidP="00A3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Административные центры – круглосуточно;</w:t>
      </w:r>
    </w:p>
    <w:p w14:paraId="10A697B4" w14:textId="658EE2F8" w:rsidR="00A37339" w:rsidRPr="002C77E5" w:rsidRDefault="00A37339" w:rsidP="00A3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Визит-центры:</w:t>
      </w:r>
    </w:p>
    <w:p w14:paraId="621697D3" w14:textId="77777777" w:rsidR="00A37339" w:rsidRPr="002C77E5" w:rsidRDefault="00A37339" w:rsidP="00A3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ЭТК «Центральная усадьба» </w:t>
      </w:r>
      <w:proofErr w:type="spellStart"/>
      <w:r w:rsidRPr="002C77E5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2C77E5">
        <w:rPr>
          <w:rFonts w:ascii="Times New Roman" w:hAnsi="Times New Roman" w:cs="Times New Roman"/>
          <w:sz w:val="24"/>
          <w:szCs w:val="24"/>
        </w:rPr>
        <w:t xml:space="preserve"> с 09-00 до 18-00, </w:t>
      </w:r>
      <w:proofErr w:type="spellStart"/>
      <w:r w:rsidRPr="002C77E5">
        <w:rPr>
          <w:rFonts w:ascii="Times New Roman" w:hAnsi="Times New Roman" w:cs="Times New Roman"/>
          <w:sz w:val="24"/>
          <w:szCs w:val="24"/>
        </w:rPr>
        <w:t>пт-вскр</w:t>
      </w:r>
      <w:proofErr w:type="spellEnd"/>
      <w:r w:rsidRPr="002C77E5">
        <w:rPr>
          <w:rFonts w:ascii="Times New Roman" w:hAnsi="Times New Roman" w:cs="Times New Roman"/>
          <w:sz w:val="24"/>
          <w:szCs w:val="24"/>
        </w:rPr>
        <w:t xml:space="preserve"> с 09-00 до 19-00</w:t>
      </w:r>
    </w:p>
    <w:p w14:paraId="17CB65C7" w14:textId="77777777" w:rsidR="00A37339" w:rsidRPr="002C77E5" w:rsidRDefault="00A37339" w:rsidP="00A3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ЭТК «</w:t>
      </w:r>
      <w:proofErr w:type="spellStart"/>
      <w:r w:rsidRPr="002C77E5">
        <w:rPr>
          <w:rFonts w:ascii="Times New Roman" w:hAnsi="Times New Roman" w:cs="Times New Roman"/>
          <w:sz w:val="24"/>
          <w:szCs w:val="24"/>
        </w:rPr>
        <w:t>Семибратка</w:t>
      </w:r>
      <w:proofErr w:type="spellEnd"/>
      <w:r w:rsidRPr="002C77E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C77E5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2C77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77E5">
        <w:rPr>
          <w:rFonts w:ascii="Times New Roman" w:hAnsi="Times New Roman" w:cs="Times New Roman"/>
          <w:sz w:val="24"/>
          <w:szCs w:val="24"/>
        </w:rPr>
        <w:t>вскр</w:t>
      </w:r>
      <w:proofErr w:type="spellEnd"/>
      <w:r w:rsidRPr="002C77E5">
        <w:rPr>
          <w:rFonts w:ascii="Times New Roman" w:hAnsi="Times New Roman" w:cs="Times New Roman"/>
          <w:sz w:val="24"/>
          <w:szCs w:val="24"/>
        </w:rPr>
        <w:t xml:space="preserve"> с 09-00 до 18-00</w:t>
      </w:r>
    </w:p>
    <w:p w14:paraId="710C3AE3" w14:textId="77777777" w:rsidR="00A37339" w:rsidRPr="002C77E5" w:rsidRDefault="00A37339" w:rsidP="00A373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ЭТК «Черная скала» - круглосуточно.</w:t>
      </w:r>
    </w:p>
    <w:p w14:paraId="63C9C00D" w14:textId="77777777" w:rsidR="00AD1EF4" w:rsidRPr="002C77E5" w:rsidRDefault="00AD1EF4" w:rsidP="00AD1E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54825" w14:textId="77777777" w:rsidR="003E3FE6" w:rsidRPr="002C77E5" w:rsidRDefault="003E3FE6" w:rsidP="003E3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>Правила посещения</w:t>
      </w:r>
    </w:p>
    <w:p w14:paraId="5AE91CD7" w14:textId="28173170" w:rsidR="003E3FE6" w:rsidRPr="002C77E5" w:rsidRDefault="003E3FE6" w:rsidP="003E3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1.</w:t>
      </w: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7E5">
        <w:rPr>
          <w:rFonts w:ascii="Times New Roman" w:hAnsi="Times New Roman" w:cs="Times New Roman"/>
          <w:sz w:val="24"/>
          <w:szCs w:val="24"/>
        </w:rPr>
        <w:t>Для посещения Парка необходимо зарегистрироваться и получить разрешение. Выдача разрешений осуществляется:</w:t>
      </w:r>
    </w:p>
    <w:p w14:paraId="0AA97481" w14:textId="0B8BCE85" w:rsidR="003E3FE6" w:rsidRPr="002C77E5" w:rsidRDefault="003E3FE6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1308F4" w:rsidRPr="002C77E5">
        <w:rPr>
          <w:rFonts w:ascii="Times New Roman" w:hAnsi="Times New Roman" w:cs="Times New Roman"/>
          <w:sz w:val="24"/>
          <w:szCs w:val="24"/>
        </w:rPr>
        <w:t>В</w:t>
      </w:r>
      <w:r w:rsidRPr="002C77E5">
        <w:rPr>
          <w:rFonts w:ascii="Times New Roman" w:hAnsi="Times New Roman" w:cs="Times New Roman"/>
          <w:sz w:val="24"/>
          <w:szCs w:val="24"/>
        </w:rPr>
        <w:t xml:space="preserve"> административных</w:t>
      </w:r>
      <w:r w:rsidR="00BA7A2B"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Pr="002C77E5">
        <w:rPr>
          <w:rFonts w:ascii="Times New Roman" w:hAnsi="Times New Roman" w:cs="Times New Roman"/>
          <w:sz w:val="24"/>
          <w:szCs w:val="24"/>
        </w:rPr>
        <w:t>центрах</w:t>
      </w:r>
      <w:r w:rsidR="00BA7A2B"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="0060231C" w:rsidRPr="002C77E5">
        <w:rPr>
          <w:rFonts w:ascii="Times New Roman" w:hAnsi="Times New Roman" w:cs="Times New Roman"/>
          <w:sz w:val="24"/>
          <w:szCs w:val="24"/>
        </w:rPr>
        <w:t xml:space="preserve">и </w:t>
      </w:r>
      <w:r w:rsidR="00BA7A2B" w:rsidRPr="002C77E5">
        <w:rPr>
          <w:rFonts w:ascii="Times New Roman" w:hAnsi="Times New Roman" w:cs="Times New Roman"/>
          <w:sz w:val="24"/>
          <w:szCs w:val="24"/>
        </w:rPr>
        <w:t>визит-центр</w:t>
      </w:r>
      <w:r w:rsidR="0060231C" w:rsidRPr="002C77E5">
        <w:rPr>
          <w:rFonts w:ascii="Times New Roman" w:hAnsi="Times New Roman" w:cs="Times New Roman"/>
          <w:sz w:val="24"/>
          <w:szCs w:val="24"/>
        </w:rPr>
        <w:t>ах</w:t>
      </w:r>
      <w:r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="002C77E5">
        <w:rPr>
          <w:rFonts w:ascii="Times New Roman" w:hAnsi="Times New Roman" w:cs="Times New Roman"/>
          <w:sz w:val="24"/>
          <w:szCs w:val="24"/>
        </w:rPr>
        <w:t xml:space="preserve">эколого-туристических </w:t>
      </w:r>
      <w:proofErr w:type="gramStart"/>
      <w:r w:rsidR="002C77E5">
        <w:rPr>
          <w:rFonts w:ascii="Times New Roman" w:hAnsi="Times New Roman" w:cs="Times New Roman"/>
          <w:sz w:val="24"/>
          <w:szCs w:val="24"/>
        </w:rPr>
        <w:t xml:space="preserve">комплексов </w:t>
      </w:r>
      <w:r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="002C77E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C77E5">
        <w:rPr>
          <w:rFonts w:ascii="Times New Roman" w:hAnsi="Times New Roman" w:cs="Times New Roman"/>
          <w:sz w:val="24"/>
          <w:szCs w:val="24"/>
        </w:rPr>
        <w:t>Центральная усадьба</w:t>
      </w:r>
      <w:r w:rsidR="002C77E5">
        <w:rPr>
          <w:rFonts w:ascii="Times New Roman" w:hAnsi="Times New Roman" w:cs="Times New Roman"/>
          <w:sz w:val="24"/>
          <w:szCs w:val="24"/>
        </w:rPr>
        <w:t>»</w:t>
      </w:r>
      <w:r w:rsidRPr="002C77E5">
        <w:rPr>
          <w:rFonts w:ascii="Times New Roman" w:hAnsi="Times New Roman" w:cs="Times New Roman"/>
          <w:sz w:val="24"/>
          <w:szCs w:val="24"/>
        </w:rPr>
        <w:t xml:space="preserve">, </w:t>
      </w:r>
      <w:r w:rsidR="002C77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77E5">
        <w:rPr>
          <w:rFonts w:ascii="Times New Roman" w:hAnsi="Times New Roman" w:cs="Times New Roman"/>
          <w:sz w:val="24"/>
          <w:szCs w:val="24"/>
        </w:rPr>
        <w:t>Семибратка</w:t>
      </w:r>
      <w:proofErr w:type="spellEnd"/>
      <w:r w:rsidR="002C77E5">
        <w:rPr>
          <w:rFonts w:ascii="Times New Roman" w:hAnsi="Times New Roman" w:cs="Times New Roman"/>
          <w:sz w:val="24"/>
          <w:szCs w:val="24"/>
        </w:rPr>
        <w:t>»</w:t>
      </w:r>
      <w:r w:rsidRPr="002C77E5">
        <w:rPr>
          <w:rFonts w:ascii="Times New Roman" w:hAnsi="Times New Roman" w:cs="Times New Roman"/>
          <w:sz w:val="24"/>
          <w:szCs w:val="24"/>
        </w:rPr>
        <w:t xml:space="preserve">, </w:t>
      </w:r>
      <w:r w:rsidR="002C77E5">
        <w:rPr>
          <w:rFonts w:ascii="Times New Roman" w:hAnsi="Times New Roman" w:cs="Times New Roman"/>
          <w:sz w:val="24"/>
          <w:szCs w:val="24"/>
        </w:rPr>
        <w:t>«</w:t>
      </w:r>
      <w:r w:rsidRPr="002C77E5">
        <w:rPr>
          <w:rFonts w:ascii="Times New Roman" w:hAnsi="Times New Roman" w:cs="Times New Roman"/>
          <w:sz w:val="24"/>
          <w:szCs w:val="24"/>
        </w:rPr>
        <w:t>Черная скала</w:t>
      </w:r>
      <w:r w:rsidR="002C77E5">
        <w:rPr>
          <w:rFonts w:ascii="Times New Roman" w:hAnsi="Times New Roman" w:cs="Times New Roman"/>
          <w:sz w:val="24"/>
          <w:szCs w:val="24"/>
        </w:rPr>
        <w:t>»</w:t>
      </w:r>
      <w:r w:rsidR="001308F4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26DD9FDE" w14:textId="3B61E578" w:rsidR="00A37339" w:rsidRPr="002C77E5" w:rsidRDefault="00A37339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через официальный сайт www.taganay.org.</w:t>
      </w:r>
    </w:p>
    <w:p w14:paraId="266B68BF" w14:textId="718C8AA2" w:rsidR="003E3FE6" w:rsidRPr="002C77E5" w:rsidRDefault="003E3FE6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2. Движение по территории Парка осуществляется по следующим правилам:</w:t>
      </w:r>
    </w:p>
    <w:p w14:paraId="6ED69C6C" w14:textId="06AB755C" w:rsidR="003E3FE6" w:rsidRPr="002C77E5" w:rsidRDefault="003E3FE6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7A7E08" w:rsidRPr="002C77E5">
        <w:rPr>
          <w:rFonts w:ascii="Times New Roman" w:hAnsi="Times New Roman" w:cs="Times New Roman"/>
          <w:sz w:val="24"/>
          <w:szCs w:val="24"/>
        </w:rPr>
        <w:t>П</w:t>
      </w:r>
      <w:r w:rsidRPr="002C77E5">
        <w:rPr>
          <w:rFonts w:ascii="Times New Roman" w:hAnsi="Times New Roman" w:cs="Times New Roman"/>
          <w:sz w:val="24"/>
          <w:szCs w:val="24"/>
        </w:rPr>
        <w:t>ередвижение осуществляется</w:t>
      </w:r>
      <w:r w:rsidR="00BA7A2B"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Pr="002C77E5">
        <w:rPr>
          <w:rFonts w:ascii="Times New Roman" w:hAnsi="Times New Roman" w:cs="Times New Roman"/>
          <w:sz w:val="24"/>
          <w:szCs w:val="24"/>
        </w:rPr>
        <w:t xml:space="preserve">по маркированным тропам. </w:t>
      </w:r>
      <w:r w:rsidR="00AD1EF4" w:rsidRPr="002C77E5">
        <w:rPr>
          <w:rFonts w:ascii="Times New Roman" w:hAnsi="Times New Roman" w:cs="Times New Roman"/>
          <w:sz w:val="24"/>
          <w:szCs w:val="24"/>
        </w:rPr>
        <w:t>Необходимо придерживаться</w:t>
      </w:r>
      <w:r w:rsidRPr="002C77E5">
        <w:rPr>
          <w:rFonts w:ascii="Times New Roman" w:hAnsi="Times New Roman" w:cs="Times New Roman"/>
          <w:sz w:val="24"/>
          <w:szCs w:val="24"/>
        </w:rPr>
        <w:t xml:space="preserve"> маршрута, указанного при регистрации</w:t>
      </w:r>
      <w:r w:rsidR="001308F4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76962AF1" w14:textId="01E68139" w:rsidR="001308F4" w:rsidRPr="002C77E5" w:rsidRDefault="001308F4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Посещение </w:t>
      </w:r>
      <w:r w:rsidR="00DA568B" w:rsidRPr="002C77E5">
        <w:rPr>
          <w:rFonts w:ascii="Times New Roman" w:hAnsi="Times New Roman" w:cs="Times New Roman"/>
          <w:sz w:val="24"/>
          <w:szCs w:val="24"/>
        </w:rPr>
        <w:t>П</w:t>
      </w:r>
      <w:r w:rsidRPr="002C77E5">
        <w:rPr>
          <w:rFonts w:ascii="Times New Roman" w:hAnsi="Times New Roman" w:cs="Times New Roman"/>
          <w:sz w:val="24"/>
          <w:szCs w:val="24"/>
        </w:rPr>
        <w:t>арка возможно как организованными группами, так и самостоятельно. Посещение маршрута «В центр гранатовой короны» возможно только в сопровождении представителя Парка;</w:t>
      </w:r>
    </w:p>
    <w:p w14:paraId="0AA74079" w14:textId="2A8FCE85" w:rsidR="00AD1EF4" w:rsidRPr="002C77E5" w:rsidRDefault="00AD1EF4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3. Разведение костров и длительные стоянки ограничены местами разрешенных стоянок</w:t>
      </w:r>
      <w:r w:rsidR="009622B8" w:rsidRPr="002C77E5">
        <w:rPr>
          <w:rFonts w:ascii="Times New Roman" w:hAnsi="Times New Roman" w:cs="Times New Roman"/>
          <w:sz w:val="24"/>
          <w:szCs w:val="24"/>
        </w:rPr>
        <w:t xml:space="preserve"> и особым противопожарным режимом</w:t>
      </w:r>
      <w:r w:rsidRPr="002C77E5">
        <w:rPr>
          <w:rFonts w:ascii="Times New Roman" w:hAnsi="Times New Roman" w:cs="Times New Roman"/>
          <w:sz w:val="24"/>
          <w:szCs w:val="24"/>
        </w:rPr>
        <w:t>:</w:t>
      </w:r>
    </w:p>
    <w:p w14:paraId="1179EA61" w14:textId="22AA85AE" w:rsidR="00AD1EF4" w:rsidRPr="002C77E5" w:rsidRDefault="00AD1EF4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Эколого-туристический комплекс «Центральная усадьба»;</w:t>
      </w:r>
    </w:p>
    <w:p w14:paraId="4F9325EB" w14:textId="02D7216E" w:rsidR="00AD1EF4" w:rsidRPr="002C77E5" w:rsidRDefault="00AD1EF4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Приют «Белый ключ»;</w:t>
      </w:r>
    </w:p>
    <w:p w14:paraId="6D3D4111" w14:textId="122A3BCD" w:rsidR="00AD1EF4" w:rsidRPr="002C77E5" w:rsidRDefault="00AD1EF4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Приют «Гремучий ключ»;</w:t>
      </w:r>
    </w:p>
    <w:p w14:paraId="61B30366" w14:textId="00BA7244" w:rsidR="00AD1EF4" w:rsidRPr="002C77E5" w:rsidRDefault="00AD1EF4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Приют «Таганай»;</w:t>
      </w:r>
    </w:p>
    <w:p w14:paraId="1E0C54EC" w14:textId="43FED72A" w:rsidR="00AD1EF4" w:rsidRPr="002C77E5" w:rsidRDefault="00AD1EF4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Приют «</w:t>
      </w:r>
      <w:proofErr w:type="spellStart"/>
      <w:r w:rsidRPr="002C77E5">
        <w:rPr>
          <w:rFonts w:ascii="Times New Roman" w:hAnsi="Times New Roman" w:cs="Times New Roman"/>
          <w:sz w:val="24"/>
          <w:szCs w:val="24"/>
        </w:rPr>
        <w:t>Киалимский</w:t>
      </w:r>
      <w:proofErr w:type="spellEnd"/>
      <w:r w:rsidRPr="002C77E5">
        <w:rPr>
          <w:rFonts w:ascii="Times New Roman" w:hAnsi="Times New Roman" w:cs="Times New Roman"/>
          <w:sz w:val="24"/>
          <w:szCs w:val="24"/>
        </w:rPr>
        <w:t xml:space="preserve"> кордон»;</w:t>
      </w:r>
    </w:p>
    <w:p w14:paraId="41B9ED33" w14:textId="725D6E3A" w:rsidR="00D60893" w:rsidRPr="002C77E5" w:rsidRDefault="00D6089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Приют «Метеостанция» (только для ночлега в гостевом доме, останавливаться с собственными палатками и разводить костры запрещено);</w:t>
      </w:r>
    </w:p>
    <w:p w14:paraId="36A2EFCB" w14:textId="1BF2F97D" w:rsidR="00AD1EF4" w:rsidRPr="002C77E5" w:rsidRDefault="00AD1EF4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стоянка «Горбатый мост»;</w:t>
      </w:r>
    </w:p>
    <w:p w14:paraId="3E84BF3A" w14:textId="33DFBD3B" w:rsidR="00AD1EF4" w:rsidRPr="002C77E5" w:rsidRDefault="00AD1EF4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стоянка «</w:t>
      </w:r>
      <w:r w:rsidR="00D60893" w:rsidRPr="002C77E5">
        <w:rPr>
          <w:rFonts w:ascii="Times New Roman" w:hAnsi="Times New Roman" w:cs="Times New Roman"/>
          <w:sz w:val="24"/>
          <w:szCs w:val="24"/>
        </w:rPr>
        <w:t>Веселый ключ»;</w:t>
      </w:r>
    </w:p>
    <w:p w14:paraId="13510530" w14:textId="68453014" w:rsidR="00D60893" w:rsidRPr="002C77E5" w:rsidRDefault="00D6089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стоянка «им. Гарбера»</w:t>
      </w:r>
      <w:r w:rsidR="00DA568B" w:rsidRPr="002C77E5">
        <w:rPr>
          <w:rFonts w:ascii="Times New Roman" w:hAnsi="Times New Roman" w:cs="Times New Roman"/>
          <w:sz w:val="24"/>
          <w:szCs w:val="24"/>
        </w:rPr>
        <w:t>.</w:t>
      </w:r>
    </w:p>
    <w:p w14:paraId="7CDD6D41" w14:textId="113ACF66" w:rsidR="00BF59FB" w:rsidRPr="002C77E5" w:rsidRDefault="00BF59FB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lastRenderedPageBreak/>
        <w:t>В случае введения особого про</w:t>
      </w:r>
      <w:r w:rsidR="00A37339" w:rsidRPr="002C77E5">
        <w:rPr>
          <w:rFonts w:ascii="Times New Roman" w:hAnsi="Times New Roman" w:cs="Times New Roman"/>
          <w:sz w:val="24"/>
          <w:szCs w:val="24"/>
        </w:rPr>
        <w:t>т</w:t>
      </w:r>
      <w:r w:rsidRPr="002C77E5">
        <w:rPr>
          <w:rFonts w:ascii="Times New Roman" w:hAnsi="Times New Roman" w:cs="Times New Roman"/>
          <w:sz w:val="24"/>
          <w:szCs w:val="24"/>
        </w:rPr>
        <w:t xml:space="preserve">ивопожарного режима посещение </w:t>
      </w:r>
      <w:r w:rsidR="00DA568B" w:rsidRPr="002C77E5">
        <w:rPr>
          <w:rFonts w:ascii="Times New Roman" w:hAnsi="Times New Roman" w:cs="Times New Roman"/>
          <w:sz w:val="24"/>
          <w:szCs w:val="24"/>
        </w:rPr>
        <w:t>П</w:t>
      </w:r>
      <w:r w:rsidRPr="002C77E5">
        <w:rPr>
          <w:rFonts w:ascii="Times New Roman" w:hAnsi="Times New Roman" w:cs="Times New Roman"/>
          <w:sz w:val="24"/>
          <w:szCs w:val="24"/>
        </w:rPr>
        <w:t>арка и размещени</w:t>
      </w:r>
      <w:r w:rsidR="00A37339" w:rsidRPr="002C77E5">
        <w:rPr>
          <w:rFonts w:ascii="Times New Roman" w:hAnsi="Times New Roman" w:cs="Times New Roman"/>
          <w:sz w:val="24"/>
          <w:szCs w:val="24"/>
        </w:rPr>
        <w:t>е</w:t>
      </w:r>
      <w:r w:rsidRPr="002C77E5">
        <w:rPr>
          <w:rFonts w:ascii="Times New Roman" w:hAnsi="Times New Roman" w:cs="Times New Roman"/>
          <w:sz w:val="24"/>
          <w:szCs w:val="24"/>
        </w:rPr>
        <w:t xml:space="preserve"> на территории приютов и стоянок может быть закрыто (регламентируется приказом </w:t>
      </w:r>
      <w:r w:rsidR="00A37339" w:rsidRPr="002C77E5">
        <w:rPr>
          <w:rFonts w:ascii="Times New Roman" w:hAnsi="Times New Roman" w:cs="Times New Roman"/>
          <w:sz w:val="24"/>
          <w:szCs w:val="24"/>
        </w:rPr>
        <w:t xml:space="preserve">по </w:t>
      </w:r>
      <w:r w:rsidRPr="002C77E5">
        <w:rPr>
          <w:rFonts w:ascii="Times New Roman" w:hAnsi="Times New Roman" w:cs="Times New Roman"/>
          <w:sz w:val="24"/>
          <w:szCs w:val="24"/>
        </w:rPr>
        <w:t>учреждени</w:t>
      </w:r>
      <w:r w:rsidR="00A37339" w:rsidRPr="002C77E5">
        <w:rPr>
          <w:rFonts w:ascii="Times New Roman" w:hAnsi="Times New Roman" w:cs="Times New Roman"/>
          <w:sz w:val="24"/>
          <w:szCs w:val="24"/>
        </w:rPr>
        <w:t>ю</w:t>
      </w:r>
      <w:r w:rsidRPr="002C77E5">
        <w:rPr>
          <w:rFonts w:ascii="Times New Roman" w:hAnsi="Times New Roman" w:cs="Times New Roman"/>
          <w:sz w:val="24"/>
          <w:szCs w:val="24"/>
        </w:rPr>
        <w:t>).</w:t>
      </w:r>
    </w:p>
    <w:p w14:paraId="4F132CF4" w14:textId="4B098399" w:rsidR="001308F4" w:rsidRPr="002C77E5" w:rsidRDefault="00D6089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4.</w:t>
      </w:r>
      <w:r w:rsidR="001308F4" w:rsidRPr="002C77E5">
        <w:rPr>
          <w:rFonts w:ascii="Times New Roman" w:hAnsi="Times New Roman" w:cs="Times New Roman"/>
          <w:sz w:val="24"/>
          <w:szCs w:val="24"/>
        </w:rPr>
        <w:t xml:space="preserve"> При посещении Парка соблюдать санитарно-эпидемиологические и противопожарные нормы и правила</w:t>
      </w:r>
      <w:r w:rsidRPr="002C77E5">
        <w:rPr>
          <w:rFonts w:ascii="Times New Roman" w:hAnsi="Times New Roman" w:cs="Times New Roman"/>
          <w:sz w:val="24"/>
          <w:szCs w:val="24"/>
        </w:rPr>
        <w:t>:</w:t>
      </w:r>
    </w:p>
    <w:p w14:paraId="76FCE290" w14:textId="2EB61C83" w:rsidR="00D60893" w:rsidRPr="002C77E5" w:rsidRDefault="00D6089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Рекомендуется забирать с собой мусор с территории Парка;</w:t>
      </w:r>
    </w:p>
    <w:p w14:paraId="6E9587CB" w14:textId="53B6957B" w:rsidR="00D60893" w:rsidRPr="002C77E5" w:rsidRDefault="00D6089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Разводить костры только в специально</w:t>
      </w:r>
      <w:r w:rsidR="00BF59FB"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Pr="002C77E5">
        <w:rPr>
          <w:rFonts w:ascii="Times New Roman" w:hAnsi="Times New Roman" w:cs="Times New Roman"/>
          <w:sz w:val="24"/>
          <w:szCs w:val="24"/>
        </w:rPr>
        <w:t>оборудованных местах;</w:t>
      </w:r>
    </w:p>
    <w:p w14:paraId="0095FCD4" w14:textId="38278FEA" w:rsidR="005B26E5" w:rsidRPr="002C77E5" w:rsidRDefault="005B26E5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Не разводить костры в сухую, ветренную погоду;</w:t>
      </w:r>
    </w:p>
    <w:p w14:paraId="32420228" w14:textId="3F573B25" w:rsidR="00D60893" w:rsidRPr="002C77E5" w:rsidRDefault="00D6089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Не 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курить на ходу, не </w:t>
      </w:r>
      <w:r w:rsidRPr="002C77E5">
        <w:rPr>
          <w:rFonts w:ascii="Times New Roman" w:hAnsi="Times New Roman" w:cs="Times New Roman"/>
          <w:sz w:val="24"/>
          <w:szCs w:val="24"/>
        </w:rPr>
        <w:t xml:space="preserve">бросать </w:t>
      </w:r>
      <w:r w:rsidR="005B26E5" w:rsidRPr="002C77E5">
        <w:rPr>
          <w:rFonts w:ascii="Times New Roman" w:hAnsi="Times New Roman" w:cs="Times New Roman"/>
          <w:sz w:val="24"/>
          <w:szCs w:val="24"/>
        </w:rPr>
        <w:t>горящие спички и окурки</w:t>
      </w:r>
      <w:r w:rsidR="00285482" w:rsidRPr="002C77E5">
        <w:rPr>
          <w:rFonts w:ascii="Times New Roman" w:hAnsi="Times New Roman" w:cs="Times New Roman"/>
          <w:sz w:val="24"/>
          <w:szCs w:val="24"/>
        </w:rPr>
        <w:t xml:space="preserve">, </w:t>
      </w:r>
      <w:r w:rsidR="0007393F" w:rsidRPr="002C77E5">
        <w:rPr>
          <w:rFonts w:ascii="Times New Roman" w:hAnsi="Times New Roman" w:cs="Times New Roman"/>
          <w:sz w:val="24"/>
          <w:szCs w:val="24"/>
        </w:rPr>
        <w:t>электрон</w:t>
      </w:r>
      <w:r w:rsidR="00285482" w:rsidRPr="002C77E5">
        <w:rPr>
          <w:rFonts w:ascii="Times New Roman" w:hAnsi="Times New Roman" w:cs="Times New Roman"/>
          <w:sz w:val="24"/>
          <w:szCs w:val="24"/>
        </w:rPr>
        <w:t>ные курительные устройства</w:t>
      </w:r>
      <w:r w:rsidR="00BF59FB" w:rsidRPr="002C77E5">
        <w:rPr>
          <w:rFonts w:ascii="Times New Roman" w:hAnsi="Times New Roman" w:cs="Times New Roman"/>
          <w:sz w:val="24"/>
          <w:szCs w:val="24"/>
        </w:rPr>
        <w:t>.</w:t>
      </w:r>
    </w:p>
    <w:p w14:paraId="6F5AA726" w14:textId="77777777" w:rsidR="007A7E08" w:rsidRPr="002C77E5" w:rsidRDefault="007A7E08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ADDF11" w14:textId="4C5183DA" w:rsidR="007A7E08" w:rsidRPr="002C77E5" w:rsidRDefault="007A7E08" w:rsidP="003E3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посещения </w:t>
      </w:r>
      <w:r w:rsidR="00BF59FB" w:rsidRPr="002C77E5">
        <w:rPr>
          <w:rFonts w:ascii="Times New Roman" w:hAnsi="Times New Roman" w:cs="Times New Roman"/>
          <w:b/>
          <w:bCs/>
          <w:sz w:val="24"/>
          <w:szCs w:val="24"/>
        </w:rPr>
        <w:t>информационных центров</w:t>
      </w: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68B" w:rsidRPr="002C77E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приютах и кордонах:</w:t>
      </w:r>
    </w:p>
    <w:p w14:paraId="1EDCF5DA" w14:textId="21905D83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1. Снимите верхнюю одежду на входе;</w:t>
      </w:r>
    </w:p>
    <w:p w14:paraId="1DD07EC5" w14:textId="12B64FFE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2. Бережно относитесь к имуществу </w:t>
      </w:r>
      <w:r w:rsidR="002C77E5">
        <w:rPr>
          <w:rFonts w:ascii="Times New Roman" w:hAnsi="Times New Roman" w:cs="Times New Roman"/>
          <w:sz w:val="24"/>
          <w:szCs w:val="24"/>
        </w:rPr>
        <w:t>Парка</w:t>
      </w:r>
      <w:r w:rsidRPr="002C77E5">
        <w:rPr>
          <w:rFonts w:ascii="Times New Roman" w:hAnsi="Times New Roman" w:cs="Times New Roman"/>
          <w:sz w:val="24"/>
          <w:szCs w:val="24"/>
        </w:rPr>
        <w:t>;</w:t>
      </w:r>
    </w:p>
    <w:p w14:paraId="629C057C" w14:textId="12936D0A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3. Не кричите и не разговаривайте громко</w:t>
      </w:r>
      <w:r w:rsidR="00285482" w:rsidRPr="002C77E5">
        <w:rPr>
          <w:rFonts w:ascii="Times New Roman" w:hAnsi="Times New Roman" w:cs="Times New Roman"/>
          <w:sz w:val="24"/>
          <w:szCs w:val="24"/>
        </w:rPr>
        <w:t>, не включа</w:t>
      </w:r>
      <w:r w:rsidR="00042F17" w:rsidRPr="002C77E5">
        <w:rPr>
          <w:rFonts w:ascii="Times New Roman" w:hAnsi="Times New Roman" w:cs="Times New Roman"/>
          <w:sz w:val="24"/>
          <w:szCs w:val="24"/>
        </w:rPr>
        <w:t>йте</w:t>
      </w:r>
      <w:r w:rsidR="00285482" w:rsidRPr="002C77E5">
        <w:rPr>
          <w:rFonts w:ascii="Times New Roman" w:hAnsi="Times New Roman" w:cs="Times New Roman"/>
          <w:sz w:val="24"/>
          <w:szCs w:val="24"/>
        </w:rPr>
        <w:t xml:space="preserve"> музыку</w:t>
      </w:r>
      <w:r w:rsidRPr="002C77E5">
        <w:rPr>
          <w:rFonts w:ascii="Times New Roman" w:hAnsi="Times New Roman" w:cs="Times New Roman"/>
          <w:sz w:val="24"/>
          <w:szCs w:val="24"/>
        </w:rPr>
        <w:t xml:space="preserve"> – возможно, рядом с вами кто-то отдыхает;</w:t>
      </w:r>
      <w:r w:rsidR="001C1792" w:rsidRPr="002C7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B4F8C" w14:textId="4D9A760A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4. Рассортируйте и уберите за собой мусор: </w:t>
      </w:r>
    </w:p>
    <w:p w14:paraId="79777E1B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пластиковые упаковки, железные банки и стекло сложите в мусоросборники;</w:t>
      </w:r>
    </w:p>
    <w:p w14:paraId="782DC040" w14:textId="406286A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пищевые отходы выбрасывайте в </w:t>
      </w:r>
      <w:r w:rsidR="00BF59FB" w:rsidRPr="002C77E5">
        <w:rPr>
          <w:rFonts w:ascii="Times New Roman" w:hAnsi="Times New Roman" w:cs="Times New Roman"/>
          <w:sz w:val="24"/>
          <w:szCs w:val="24"/>
        </w:rPr>
        <w:t>специально отведенное место</w:t>
      </w:r>
      <w:r w:rsidRPr="002C77E5">
        <w:rPr>
          <w:rFonts w:ascii="Times New Roman" w:hAnsi="Times New Roman" w:cs="Times New Roman"/>
          <w:sz w:val="24"/>
          <w:szCs w:val="24"/>
        </w:rPr>
        <w:t>.</w:t>
      </w:r>
    </w:p>
    <w:p w14:paraId="0D0B3CA3" w14:textId="0F2F8953" w:rsidR="00285482" w:rsidRPr="002C77E5" w:rsidRDefault="00285482" w:rsidP="002854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F59FB" w:rsidRPr="002C77E5">
        <w:rPr>
          <w:rFonts w:ascii="Times New Roman" w:hAnsi="Times New Roman" w:cs="Times New Roman"/>
          <w:sz w:val="24"/>
          <w:szCs w:val="24"/>
        </w:rPr>
        <w:t>Несортируемые</w:t>
      </w:r>
      <w:proofErr w:type="spellEnd"/>
      <w:r w:rsidR="00BF59FB" w:rsidRPr="002C77E5">
        <w:rPr>
          <w:rFonts w:ascii="Times New Roman" w:hAnsi="Times New Roman" w:cs="Times New Roman"/>
          <w:sz w:val="24"/>
          <w:szCs w:val="24"/>
        </w:rPr>
        <w:t xml:space="preserve"> отходы в</w:t>
      </w:r>
      <w:r w:rsidRPr="002C77E5">
        <w:rPr>
          <w:rFonts w:ascii="Times New Roman" w:hAnsi="Times New Roman" w:cs="Times New Roman"/>
          <w:sz w:val="24"/>
          <w:szCs w:val="24"/>
        </w:rPr>
        <w:t xml:space="preserve"> мусоросбо</w:t>
      </w:r>
      <w:r w:rsidR="00BF59FB" w:rsidRPr="002C77E5">
        <w:rPr>
          <w:rFonts w:ascii="Times New Roman" w:hAnsi="Times New Roman" w:cs="Times New Roman"/>
          <w:sz w:val="24"/>
          <w:szCs w:val="24"/>
        </w:rPr>
        <w:t>р</w:t>
      </w:r>
      <w:r w:rsidRPr="002C77E5">
        <w:rPr>
          <w:rFonts w:ascii="Times New Roman" w:hAnsi="Times New Roman" w:cs="Times New Roman"/>
          <w:sz w:val="24"/>
          <w:szCs w:val="24"/>
        </w:rPr>
        <w:t>ник</w:t>
      </w:r>
      <w:r w:rsidR="00BF59FB" w:rsidRPr="002C77E5">
        <w:rPr>
          <w:rFonts w:ascii="Times New Roman" w:hAnsi="Times New Roman" w:cs="Times New Roman"/>
          <w:sz w:val="24"/>
          <w:szCs w:val="24"/>
        </w:rPr>
        <w:t>;</w:t>
      </w:r>
      <w:r w:rsidRPr="002C7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4D91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5. При возникновении вопросов обратитесь к дежурному госинспектору приюта;</w:t>
      </w:r>
    </w:p>
    <w:p w14:paraId="0F290E40" w14:textId="77777777" w:rsidR="00285482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6. Отдохнул сам – уступи место идущему следом за тобой туристу;</w:t>
      </w:r>
      <w:r w:rsidR="0007393F" w:rsidRPr="002C7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B1A5F" w14:textId="269EE9EC" w:rsidR="00B670E9" w:rsidRPr="002C77E5" w:rsidRDefault="00285482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7. О</w:t>
      </w:r>
      <w:r w:rsidR="0007393F" w:rsidRPr="002C77E5">
        <w:rPr>
          <w:rFonts w:ascii="Times New Roman" w:hAnsi="Times New Roman" w:cs="Times New Roman"/>
          <w:sz w:val="24"/>
          <w:szCs w:val="24"/>
        </w:rPr>
        <w:t>ставляйте за собой чистым место отдыха</w:t>
      </w:r>
      <w:r w:rsidR="00BF59FB" w:rsidRPr="002C77E5">
        <w:rPr>
          <w:rFonts w:ascii="Times New Roman" w:hAnsi="Times New Roman" w:cs="Times New Roman"/>
          <w:sz w:val="24"/>
          <w:szCs w:val="24"/>
        </w:rPr>
        <w:t>.</w:t>
      </w:r>
    </w:p>
    <w:p w14:paraId="78D33E3D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872142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77E5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14:paraId="09139FFF" w14:textId="0DD234DB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1. Распивать спиртные</w:t>
      </w:r>
      <w:r w:rsidR="00285482"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Pr="002C77E5">
        <w:rPr>
          <w:rFonts w:ascii="Times New Roman" w:hAnsi="Times New Roman" w:cs="Times New Roman"/>
          <w:sz w:val="24"/>
          <w:szCs w:val="24"/>
        </w:rPr>
        <w:t>напитки;</w:t>
      </w:r>
    </w:p>
    <w:p w14:paraId="50EDA3E5" w14:textId="6E3C1729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2. Курить в помещении</w:t>
      </w:r>
      <w:r w:rsidR="00BF59FB" w:rsidRPr="002C77E5">
        <w:rPr>
          <w:rFonts w:ascii="Times New Roman" w:hAnsi="Times New Roman" w:cs="Times New Roman"/>
          <w:sz w:val="24"/>
          <w:szCs w:val="24"/>
        </w:rPr>
        <w:t>,</w:t>
      </w:r>
      <w:r w:rsidR="00B670E9" w:rsidRPr="002C77E5">
        <w:rPr>
          <w:rFonts w:ascii="Times New Roman" w:hAnsi="Times New Roman" w:cs="Times New Roman"/>
          <w:sz w:val="24"/>
          <w:szCs w:val="24"/>
        </w:rPr>
        <w:t xml:space="preserve"> в т.ч. </w:t>
      </w:r>
      <w:r w:rsidR="00285482" w:rsidRPr="002C77E5">
        <w:rPr>
          <w:rFonts w:ascii="Times New Roman" w:hAnsi="Times New Roman" w:cs="Times New Roman"/>
          <w:sz w:val="24"/>
          <w:szCs w:val="24"/>
        </w:rPr>
        <w:t>электронные курительные устройства</w:t>
      </w:r>
      <w:r w:rsidR="00DA568B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47B5731D" w14:textId="3D3F683A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3. Оставлять малолетних детей </w:t>
      </w:r>
      <w:r w:rsidR="00C43BFB" w:rsidRPr="002C77E5">
        <w:rPr>
          <w:rFonts w:ascii="Times New Roman" w:hAnsi="Times New Roman" w:cs="Times New Roman"/>
          <w:sz w:val="24"/>
          <w:szCs w:val="24"/>
        </w:rPr>
        <w:t xml:space="preserve">и </w:t>
      </w:r>
      <w:r w:rsidR="00B670E9" w:rsidRPr="002C77E5">
        <w:rPr>
          <w:rFonts w:ascii="Times New Roman" w:hAnsi="Times New Roman" w:cs="Times New Roman"/>
          <w:sz w:val="24"/>
          <w:szCs w:val="24"/>
        </w:rPr>
        <w:t>лиц</w:t>
      </w:r>
      <w:r w:rsidR="00C43BFB" w:rsidRPr="002C77E5">
        <w:rPr>
          <w:rFonts w:ascii="Times New Roman" w:hAnsi="Times New Roman" w:cs="Times New Roman"/>
          <w:sz w:val="24"/>
          <w:szCs w:val="24"/>
        </w:rPr>
        <w:t>,</w:t>
      </w:r>
      <w:r w:rsidR="00B670E9" w:rsidRPr="002C77E5">
        <w:rPr>
          <w:rFonts w:ascii="Times New Roman" w:hAnsi="Times New Roman" w:cs="Times New Roman"/>
          <w:sz w:val="24"/>
          <w:szCs w:val="24"/>
        </w:rPr>
        <w:t xml:space="preserve"> требующих дополнительного ухода за ними</w:t>
      </w:r>
      <w:r w:rsidR="00C43BFB" w:rsidRPr="002C77E5">
        <w:rPr>
          <w:rFonts w:ascii="Times New Roman" w:hAnsi="Times New Roman" w:cs="Times New Roman"/>
          <w:sz w:val="24"/>
          <w:szCs w:val="24"/>
        </w:rPr>
        <w:t>, без присмотра;</w:t>
      </w:r>
    </w:p>
    <w:p w14:paraId="170E0118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4. Нецензурно выражаться;</w:t>
      </w:r>
    </w:p>
    <w:p w14:paraId="0DDDD3FE" w14:textId="5B8F521F" w:rsidR="007A7E08" w:rsidRPr="002C77E5" w:rsidRDefault="00042F1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5</w:t>
      </w:r>
      <w:r w:rsidR="007A7E08" w:rsidRPr="002C77E5">
        <w:rPr>
          <w:rFonts w:ascii="Times New Roman" w:hAnsi="Times New Roman" w:cs="Times New Roman"/>
          <w:sz w:val="24"/>
          <w:szCs w:val="24"/>
        </w:rPr>
        <w:t>. Складывать мусор в любые места, кроме мусоросборников</w:t>
      </w:r>
      <w:r w:rsidR="00DA568B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5F27AFA3" w14:textId="04EA0AD6" w:rsidR="007A7E08" w:rsidRPr="002C77E5" w:rsidRDefault="00042F1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6</w:t>
      </w:r>
      <w:r w:rsidR="007A7E08" w:rsidRPr="002C77E5">
        <w:rPr>
          <w:rFonts w:ascii="Times New Roman" w:hAnsi="Times New Roman" w:cs="Times New Roman"/>
          <w:sz w:val="24"/>
          <w:szCs w:val="24"/>
        </w:rPr>
        <w:t xml:space="preserve">. Пользоваться в </w:t>
      </w:r>
      <w:r w:rsidRPr="002C77E5">
        <w:rPr>
          <w:rFonts w:ascii="Times New Roman" w:hAnsi="Times New Roman" w:cs="Times New Roman"/>
          <w:sz w:val="24"/>
          <w:szCs w:val="24"/>
        </w:rPr>
        <w:t>информационном центре</w:t>
      </w:r>
      <w:r w:rsidR="007A7E08" w:rsidRPr="002C77E5">
        <w:rPr>
          <w:rFonts w:ascii="Times New Roman" w:hAnsi="Times New Roman" w:cs="Times New Roman"/>
          <w:sz w:val="24"/>
          <w:szCs w:val="24"/>
        </w:rPr>
        <w:t xml:space="preserve"> газовыми горелками</w:t>
      </w:r>
      <w:r w:rsidR="00B670E9"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="00E2079A" w:rsidRPr="002C77E5">
        <w:rPr>
          <w:rFonts w:ascii="Times New Roman" w:hAnsi="Times New Roman" w:cs="Times New Roman"/>
          <w:sz w:val="24"/>
          <w:szCs w:val="24"/>
        </w:rPr>
        <w:t>и</w:t>
      </w:r>
      <w:r w:rsidR="00B670E9" w:rsidRPr="002C77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70E9" w:rsidRPr="002C77E5">
        <w:rPr>
          <w:rFonts w:ascii="Times New Roman" w:hAnsi="Times New Roman" w:cs="Times New Roman"/>
          <w:sz w:val="24"/>
          <w:szCs w:val="24"/>
        </w:rPr>
        <w:t>иными источниками открытого горения</w:t>
      </w:r>
      <w:r w:rsidRPr="002C77E5">
        <w:rPr>
          <w:rFonts w:ascii="Times New Roman" w:hAnsi="Times New Roman" w:cs="Times New Roman"/>
          <w:sz w:val="24"/>
          <w:szCs w:val="24"/>
        </w:rPr>
        <w:t>.</w:t>
      </w:r>
    </w:p>
    <w:p w14:paraId="37A27615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E8E88C" w14:textId="77777777" w:rsidR="002C77E5" w:rsidRDefault="002C77E5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C2394" w14:textId="77777777" w:rsidR="002C77E5" w:rsidRDefault="002C77E5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BCEC3" w14:textId="592E11C2" w:rsidR="007A7E08" w:rsidRPr="002C77E5" w:rsidRDefault="00D51366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Правила проживания </w:t>
      </w:r>
      <w:r w:rsidR="00DA568B" w:rsidRPr="002C77E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приют</w:t>
      </w:r>
      <w:r w:rsidR="00DA568B" w:rsidRPr="002C77E5"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и кордонах:</w:t>
      </w:r>
    </w:p>
    <w:p w14:paraId="5C66F322" w14:textId="0CE45F05" w:rsidR="00D51366" w:rsidRPr="002C77E5" w:rsidRDefault="00D51366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C77E5">
        <w:rPr>
          <w:rFonts w:ascii="Times New Roman" w:hAnsi="Times New Roman" w:cs="Times New Roman"/>
          <w:sz w:val="24"/>
          <w:szCs w:val="24"/>
        </w:rPr>
        <w:t xml:space="preserve">При остановке на ночлег на </w:t>
      </w:r>
      <w:r w:rsidR="00196325" w:rsidRPr="002C77E5">
        <w:rPr>
          <w:rFonts w:ascii="Times New Roman" w:hAnsi="Times New Roman" w:cs="Times New Roman"/>
          <w:sz w:val="24"/>
          <w:szCs w:val="24"/>
        </w:rPr>
        <w:t>территории тур</w:t>
      </w:r>
      <w:r w:rsidR="00DA568B" w:rsidRPr="002C77E5">
        <w:rPr>
          <w:rFonts w:ascii="Times New Roman" w:hAnsi="Times New Roman" w:cs="Times New Roman"/>
          <w:sz w:val="24"/>
          <w:szCs w:val="24"/>
        </w:rPr>
        <w:t>истических</w:t>
      </w:r>
      <w:r w:rsidR="00196325" w:rsidRPr="002C77E5">
        <w:rPr>
          <w:rFonts w:ascii="Times New Roman" w:hAnsi="Times New Roman" w:cs="Times New Roman"/>
          <w:sz w:val="24"/>
          <w:szCs w:val="24"/>
        </w:rPr>
        <w:t xml:space="preserve"> приют</w:t>
      </w:r>
      <w:r w:rsidR="00DA568B" w:rsidRPr="002C77E5">
        <w:rPr>
          <w:rFonts w:ascii="Times New Roman" w:hAnsi="Times New Roman" w:cs="Times New Roman"/>
          <w:sz w:val="24"/>
          <w:szCs w:val="24"/>
        </w:rPr>
        <w:t>ов</w:t>
      </w:r>
      <w:r w:rsidRPr="002C77E5">
        <w:rPr>
          <w:rFonts w:ascii="Times New Roman" w:hAnsi="Times New Roman" w:cs="Times New Roman"/>
          <w:sz w:val="24"/>
          <w:szCs w:val="24"/>
        </w:rPr>
        <w:t xml:space="preserve"> ознакомьтесь с правилами посещения, проживания и пожарной безопасности у государственного инспектора и заполните «Журнал ознакомления с правилами посещения, проживания и пожарной безопасности»;</w:t>
      </w:r>
    </w:p>
    <w:p w14:paraId="20E97B06" w14:textId="4CC2003A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Заселение в гостевой дом с 14:00 часов; </w:t>
      </w:r>
    </w:p>
    <w:p w14:paraId="38215000" w14:textId="308BD604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Время выезда до 12:00 часов; </w:t>
      </w:r>
    </w:p>
    <w:p w14:paraId="7106DA07" w14:textId="7376D4AC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Ведите себя корректно по отношению к персоналу и другим туристам;</w:t>
      </w:r>
    </w:p>
    <w:p w14:paraId="2EE72A11" w14:textId="484F153C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Соблюдайте морально-этические нормы, воздерживайтесь от употребления алкоголя и нецензурных выражений;</w:t>
      </w:r>
    </w:p>
    <w:p w14:paraId="75459AD3" w14:textId="0761D02A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Следите за сохранностью своего имущества. За утерянные или оставленные без присмотра вещи администрация Парка ответственности не несет;</w:t>
      </w:r>
    </w:p>
    <w:p w14:paraId="0A5189E4" w14:textId="1E62C2EC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Берегите движимое и недвижимое имущество Парка, предоставленное во временное пользование;</w:t>
      </w:r>
    </w:p>
    <w:p w14:paraId="75239F68" w14:textId="4F068751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Самостоятельно контролируйте поведение несовершеннолетних детей;</w:t>
      </w:r>
    </w:p>
    <w:p w14:paraId="72A73FBB" w14:textId="2310396A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Уходя из </w:t>
      </w:r>
      <w:r w:rsidR="0010590C" w:rsidRPr="002C77E5">
        <w:rPr>
          <w:rFonts w:ascii="Times New Roman" w:hAnsi="Times New Roman" w:cs="Times New Roman"/>
          <w:sz w:val="24"/>
          <w:szCs w:val="24"/>
        </w:rPr>
        <w:t xml:space="preserve">гостевого </w:t>
      </w:r>
      <w:r w:rsidRPr="002C77E5">
        <w:rPr>
          <w:rFonts w:ascii="Times New Roman" w:hAnsi="Times New Roman" w:cs="Times New Roman"/>
          <w:sz w:val="24"/>
          <w:szCs w:val="24"/>
        </w:rPr>
        <w:t>дома</w:t>
      </w:r>
      <w:r w:rsidR="0010590C" w:rsidRPr="002C77E5">
        <w:rPr>
          <w:rFonts w:ascii="Times New Roman" w:hAnsi="Times New Roman" w:cs="Times New Roman"/>
          <w:sz w:val="24"/>
          <w:szCs w:val="24"/>
        </w:rPr>
        <w:t xml:space="preserve">, </w:t>
      </w:r>
      <w:r w:rsidRPr="002C77E5">
        <w:rPr>
          <w:rFonts w:ascii="Times New Roman" w:hAnsi="Times New Roman" w:cs="Times New Roman"/>
          <w:sz w:val="24"/>
          <w:szCs w:val="24"/>
        </w:rPr>
        <w:t>выключайте свет;</w:t>
      </w:r>
    </w:p>
    <w:p w14:paraId="1544D8F4" w14:textId="5654330E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При выезде из </w:t>
      </w:r>
      <w:r w:rsidR="0010590C" w:rsidRPr="002C77E5">
        <w:rPr>
          <w:rFonts w:ascii="Times New Roman" w:hAnsi="Times New Roman" w:cs="Times New Roman"/>
          <w:sz w:val="24"/>
          <w:szCs w:val="24"/>
        </w:rPr>
        <w:t>гостевого дома</w:t>
      </w:r>
      <w:r w:rsidRPr="002C77E5">
        <w:rPr>
          <w:rFonts w:ascii="Times New Roman" w:hAnsi="Times New Roman" w:cs="Times New Roman"/>
          <w:sz w:val="24"/>
          <w:szCs w:val="24"/>
        </w:rPr>
        <w:t xml:space="preserve"> не забудьте прибрать за собой;</w:t>
      </w:r>
    </w:p>
    <w:p w14:paraId="28182A10" w14:textId="129F6DD8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При выходе на маршрут</w:t>
      </w:r>
      <w:r w:rsidR="0010590C" w:rsidRPr="002C77E5">
        <w:rPr>
          <w:rFonts w:ascii="Times New Roman" w:hAnsi="Times New Roman" w:cs="Times New Roman"/>
          <w:sz w:val="24"/>
          <w:szCs w:val="24"/>
        </w:rPr>
        <w:t xml:space="preserve"> с приюта</w:t>
      </w:r>
      <w:r w:rsidRPr="002C77E5">
        <w:rPr>
          <w:rFonts w:ascii="Times New Roman" w:hAnsi="Times New Roman" w:cs="Times New Roman"/>
          <w:sz w:val="24"/>
          <w:szCs w:val="24"/>
        </w:rPr>
        <w:t xml:space="preserve"> заполните «Журнал выхода на маршрут» с указанием места посещения, времени выхода на маршрут и планируемого времени возвращения с маршрута». </w:t>
      </w:r>
    </w:p>
    <w:p w14:paraId="0D43D166" w14:textId="09D10820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C77E5">
        <w:rPr>
          <w:rFonts w:ascii="Times New Roman" w:hAnsi="Times New Roman" w:cs="Times New Roman"/>
          <w:sz w:val="24"/>
          <w:szCs w:val="24"/>
          <w:u w:val="single"/>
        </w:rPr>
        <w:t xml:space="preserve">Запрещается: </w:t>
      </w:r>
    </w:p>
    <w:p w14:paraId="7DC4F7D7" w14:textId="481DC286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Совершать любые действия, угрожающие сохранности имущества и окружающей среде; </w:t>
      </w:r>
    </w:p>
    <w:p w14:paraId="0864DF61" w14:textId="24FBC116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F82917" w:rsidRPr="002C77E5">
        <w:rPr>
          <w:rFonts w:ascii="Times New Roman" w:hAnsi="Times New Roman" w:cs="Times New Roman"/>
          <w:sz w:val="24"/>
          <w:szCs w:val="24"/>
        </w:rPr>
        <w:t>Н</w:t>
      </w:r>
      <w:r w:rsidRPr="002C77E5">
        <w:rPr>
          <w:rFonts w:ascii="Times New Roman" w:hAnsi="Times New Roman" w:cs="Times New Roman"/>
          <w:sz w:val="24"/>
          <w:szCs w:val="24"/>
        </w:rPr>
        <w:t>арушать покой других туристов;</w:t>
      </w:r>
    </w:p>
    <w:p w14:paraId="20DA51D9" w14:textId="0945B729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F82917" w:rsidRPr="002C77E5">
        <w:rPr>
          <w:rFonts w:ascii="Times New Roman" w:hAnsi="Times New Roman" w:cs="Times New Roman"/>
          <w:sz w:val="24"/>
          <w:szCs w:val="24"/>
        </w:rPr>
        <w:t>К</w:t>
      </w:r>
      <w:r w:rsidRPr="002C77E5">
        <w:rPr>
          <w:rFonts w:ascii="Times New Roman" w:hAnsi="Times New Roman" w:cs="Times New Roman"/>
          <w:sz w:val="24"/>
          <w:szCs w:val="24"/>
        </w:rPr>
        <w:t>урить в гостевых домах</w:t>
      </w:r>
      <w:r w:rsidR="00ED50E9" w:rsidRPr="002C77E5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282C1DA" w14:textId="5705F68F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Пользоваться </w:t>
      </w:r>
      <w:r w:rsidR="0010590C" w:rsidRPr="002C77E5">
        <w:rPr>
          <w:rFonts w:ascii="Times New Roman" w:hAnsi="Times New Roman" w:cs="Times New Roman"/>
          <w:sz w:val="24"/>
          <w:szCs w:val="24"/>
        </w:rPr>
        <w:t>г</w:t>
      </w:r>
      <w:r w:rsidRPr="002C77E5">
        <w:rPr>
          <w:rFonts w:ascii="Times New Roman" w:hAnsi="Times New Roman" w:cs="Times New Roman"/>
          <w:sz w:val="24"/>
          <w:szCs w:val="24"/>
        </w:rPr>
        <w:t xml:space="preserve">азовыми </w:t>
      </w:r>
      <w:r w:rsidR="0010590C" w:rsidRPr="002C77E5">
        <w:rPr>
          <w:rFonts w:ascii="Times New Roman" w:hAnsi="Times New Roman" w:cs="Times New Roman"/>
          <w:sz w:val="24"/>
          <w:szCs w:val="24"/>
        </w:rPr>
        <w:t>г</w:t>
      </w:r>
      <w:r w:rsidRPr="002C77E5">
        <w:rPr>
          <w:rFonts w:ascii="Times New Roman" w:hAnsi="Times New Roman" w:cs="Times New Roman"/>
          <w:sz w:val="24"/>
          <w:szCs w:val="24"/>
        </w:rPr>
        <w:t>орелками</w:t>
      </w:r>
      <w:r w:rsidR="0010590C" w:rsidRPr="002C77E5">
        <w:rPr>
          <w:rFonts w:ascii="Times New Roman" w:hAnsi="Times New Roman" w:cs="Times New Roman"/>
          <w:sz w:val="24"/>
          <w:szCs w:val="24"/>
        </w:rPr>
        <w:t xml:space="preserve"> в гостевых домах;</w:t>
      </w:r>
      <w:r w:rsidR="00ED50E9" w:rsidRPr="002C7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3C81A" w14:textId="1C4086F0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F82917" w:rsidRPr="002C77E5">
        <w:rPr>
          <w:rFonts w:ascii="Times New Roman" w:hAnsi="Times New Roman" w:cs="Times New Roman"/>
          <w:sz w:val="24"/>
          <w:szCs w:val="24"/>
        </w:rPr>
        <w:t>Р</w:t>
      </w:r>
      <w:r w:rsidRPr="002C77E5">
        <w:rPr>
          <w:rFonts w:ascii="Times New Roman" w:hAnsi="Times New Roman" w:cs="Times New Roman"/>
          <w:sz w:val="24"/>
          <w:szCs w:val="24"/>
        </w:rPr>
        <w:t xml:space="preserve">азводить костры вне обустроенных </w:t>
      </w:r>
      <w:r w:rsidR="0010590C" w:rsidRPr="002C77E5">
        <w:rPr>
          <w:rFonts w:ascii="Times New Roman" w:hAnsi="Times New Roman" w:cs="Times New Roman"/>
          <w:sz w:val="24"/>
          <w:szCs w:val="24"/>
        </w:rPr>
        <w:t>мест</w:t>
      </w:r>
      <w:r w:rsidRPr="002C77E5">
        <w:rPr>
          <w:rFonts w:ascii="Times New Roman" w:hAnsi="Times New Roman" w:cs="Times New Roman"/>
          <w:sz w:val="24"/>
          <w:szCs w:val="24"/>
        </w:rPr>
        <w:t>;</w:t>
      </w:r>
    </w:p>
    <w:p w14:paraId="32304352" w14:textId="02BDEB61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F82917" w:rsidRPr="002C77E5">
        <w:rPr>
          <w:rFonts w:ascii="Times New Roman" w:hAnsi="Times New Roman" w:cs="Times New Roman"/>
          <w:sz w:val="24"/>
          <w:szCs w:val="24"/>
        </w:rPr>
        <w:t>Б</w:t>
      </w:r>
      <w:r w:rsidRPr="002C77E5">
        <w:rPr>
          <w:rFonts w:ascii="Times New Roman" w:hAnsi="Times New Roman" w:cs="Times New Roman"/>
          <w:sz w:val="24"/>
          <w:szCs w:val="24"/>
        </w:rPr>
        <w:t>росать бытовой мусор и средства личной гигиены вне специально отведенных мест;</w:t>
      </w:r>
    </w:p>
    <w:p w14:paraId="319D0CA3" w14:textId="77777777" w:rsidR="0010590C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F82917" w:rsidRPr="002C77E5">
        <w:rPr>
          <w:rFonts w:ascii="Times New Roman" w:hAnsi="Times New Roman" w:cs="Times New Roman"/>
          <w:sz w:val="24"/>
          <w:szCs w:val="24"/>
        </w:rPr>
        <w:t>З</w:t>
      </w:r>
      <w:r w:rsidRPr="002C77E5">
        <w:rPr>
          <w:rFonts w:ascii="Times New Roman" w:hAnsi="Times New Roman" w:cs="Times New Roman"/>
          <w:sz w:val="24"/>
          <w:szCs w:val="24"/>
        </w:rPr>
        <w:t>агрязнять родники моющими средствами и пищевыми отходами;</w:t>
      </w:r>
      <w:r w:rsidR="00ED50E9" w:rsidRPr="002C7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36B46" w14:textId="0D278369" w:rsidR="00D51366" w:rsidRPr="002C77E5" w:rsidRDefault="0010590C" w:rsidP="00D5136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Запрещается мыть посуду, обувь и т.д. вне специально отведенных для этого мест; </w:t>
      </w:r>
    </w:p>
    <w:p w14:paraId="3286FEAC" w14:textId="24BE80FC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F82917" w:rsidRPr="002C77E5">
        <w:rPr>
          <w:rFonts w:ascii="Times New Roman" w:hAnsi="Times New Roman" w:cs="Times New Roman"/>
          <w:sz w:val="24"/>
          <w:szCs w:val="24"/>
        </w:rPr>
        <w:t>Г</w:t>
      </w:r>
      <w:r w:rsidRPr="002C77E5">
        <w:rPr>
          <w:rFonts w:ascii="Times New Roman" w:hAnsi="Times New Roman" w:cs="Times New Roman"/>
          <w:sz w:val="24"/>
          <w:szCs w:val="24"/>
        </w:rPr>
        <w:t>ромко включать музыку;</w:t>
      </w:r>
    </w:p>
    <w:p w14:paraId="7FE4E6B2" w14:textId="5E0F8CF4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F82917" w:rsidRPr="002C77E5">
        <w:rPr>
          <w:rFonts w:ascii="Times New Roman" w:hAnsi="Times New Roman" w:cs="Times New Roman"/>
          <w:sz w:val="24"/>
          <w:szCs w:val="24"/>
        </w:rPr>
        <w:t>З</w:t>
      </w:r>
      <w:r w:rsidRPr="002C77E5">
        <w:rPr>
          <w:rFonts w:ascii="Times New Roman" w:hAnsi="Times New Roman" w:cs="Times New Roman"/>
          <w:sz w:val="24"/>
          <w:szCs w:val="24"/>
        </w:rPr>
        <w:t>апускать фейерверки и использовать пиротехнику</w:t>
      </w:r>
      <w:r w:rsidR="001C17BE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0B733AAF" w14:textId="1BC13E73" w:rsidR="00D51366" w:rsidRPr="002C77E5" w:rsidRDefault="00D51366" w:rsidP="00D5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10590C" w:rsidRPr="002C77E5">
        <w:rPr>
          <w:rFonts w:ascii="Times New Roman" w:hAnsi="Times New Roman" w:cs="Times New Roman"/>
          <w:sz w:val="24"/>
          <w:szCs w:val="24"/>
        </w:rPr>
        <w:t>Шуметь</w:t>
      </w:r>
      <w:r w:rsidR="001C17BE" w:rsidRPr="002C77E5">
        <w:rPr>
          <w:rFonts w:ascii="Times New Roman" w:hAnsi="Times New Roman" w:cs="Times New Roman"/>
          <w:sz w:val="24"/>
          <w:szCs w:val="24"/>
        </w:rPr>
        <w:t xml:space="preserve"> (н</w:t>
      </w:r>
      <w:r w:rsidRPr="002C77E5">
        <w:rPr>
          <w:rFonts w:ascii="Times New Roman" w:hAnsi="Times New Roman" w:cs="Times New Roman"/>
          <w:sz w:val="24"/>
          <w:szCs w:val="24"/>
        </w:rPr>
        <w:t>а основании Федерального закона от 13.07.2020 года N 52-ФЗ шуметь запрещено в период: будние дни с 22:00 до 06:00, в выходные дни с 23:00 до 08:00</w:t>
      </w:r>
      <w:r w:rsidR="001C17BE" w:rsidRPr="002C77E5">
        <w:rPr>
          <w:rFonts w:ascii="Times New Roman" w:hAnsi="Times New Roman" w:cs="Times New Roman"/>
          <w:sz w:val="24"/>
          <w:szCs w:val="24"/>
        </w:rPr>
        <w:t>)</w:t>
      </w:r>
      <w:r w:rsidRPr="002C77E5">
        <w:rPr>
          <w:rFonts w:ascii="Times New Roman" w:hAnsi="Times New Roman" w:cs="Times New Roman"/>
          <w:sz w:val="24"/>
          <w:szCs w:val="24"/>
        </w:rPr>
        <w:t>.</w:t>
      </w:r>
    </w:p>
    <w:p w14:paraId="5158D55C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418D1B" w14:textId="77777777" w:rsidR="00DA568B" w:rsidRPr="002C77E5" w:rsidRDefault="00DA568B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2E57E" w14:textId="77777777" w:rsidR="002C77E5" w:rsidRDefault="002C77E5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7D260" w14:textId="77777777" w:rsidR="002C77E5" w:rsidRDefault="002C77E5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9A0FE" w14:textId="6CAAEDF5" w:rsidR="00F82917" w:rsidRPr="002C77E5" w:rsidRDefault="00F82917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Правила пользования банями </w:t>
      </w:r>
      <w:r w:rsidR="00DA568B" w:rsidRPr="002C77E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приютах и кордонах:</w:t>
      </w:r>
    </w:p>
    <w:p w14:paraId="2FB1AA00" w14:textId="09A4C77A" w:rsidR="00F82917" w:rsidRPr="002C77E5" w:rsidRDefault="00F8291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Время работы бани с 17-00 до 23-00 часов;</w:t>
      </w:r>
    </w:p>
    <w:p w14:paraId="43472E43" w14:textId="74FF4E9C" w:rsidR="00F82917" w:rsidRPr="002C77E5" w:rsidRDefault="00F8291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Ознакомьтесь с правилами пожарной безопасности у государственного инспектора;</w:t>
      </w:r>
    </w:p>
    <w:p w14:paraId="675520BE" w14:textId="304B78CF" w:rsidR="00F82917" w:rsidRPr="002C77E5" w:rsidRDefault="00F8291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Самостоятельно следите за уровнем воды в баке с горячей водой;</w:t>
      </w:r>
    </w:p>
    <w:p w14:paraId="23AA5D94" w14:textId="5612717B" w:rsidR="00F82917" w:rsidRPr="002C77E5" w:rsidRDefault="00F8291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Бережно относитесь к инвентарю, находящемуся в бане;</w:t>
      </w:r>
    </w:p>
    <w:p w14:paraId="1B3845CD" w14:textId="22653CF2" w:rsidR="00F82917" w:rsidRPr="002C77E5" w:rsidRDefault="00F8291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Уберите за собой мусор</w:t>
      </w:r>
      <w:r w:rsidR="001C17BE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454EAE5E" w14:textId="6AC67462" w:rsidR="001C17BE" w:rsidRPr="002C77E5" w:rsidRDefault="001C17BE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Запрещается выходить из бани, а также использовать купель без одежды. </w:t>
      </w:r>
    </w:p>
    <w:p w14:paraId="62A4725C" w14:textId="77777777" w:rsidR="00DA568B" w:rsidRPr="002C77E5" w:rsidRDefault="00DA568B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91BDC4" w14:textId="77777777" w:rsidR="005D13D7" w:rsidRPr="002C77E5" w:rsidRDefault="005D13D7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>Правила размещения на туристических стоянках:</w:t>
      </w:r>
    </w:p>
    <w:p w14:paraId="43ACCC01" w14:textId="566157F5" w:rsidR="005D13D7" w:rsidRPr="002C77E5" w:rsidRDefault="005D13D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Разводите костры только</w:t>
      </w:r>
      <w:r w:rsidR="0060231C" w:rsidRPr="002C77E5">
        <w:rPr>
          <w:rFonts w:ascii="Times New Roman" w:hAnsi="Times New Roman" w:cs="Times New Roman"/>
          <w:sz w:val="24"/>
          <w:szCs w:val="24"/>
        </w:rPr>
        <w:t xml:space="preserve"> в специально оборудованных местах;</w:t>
      </w:r>
    </w:p>
    <w:p w14:paraId="4E74E5C9" w14:textId="0D0E73AE" w:rsidR="0060231C" w:rsidRPr="002C77E5" w:rsidRDefault="0060231C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Не разводите костры в сухую и ветренную погоду;</w:t>
      </w:r>
    </w:p>
    <w:p w14:paraId="099D65DE" w14:textId="4A845EEA" w:rsidR="0060231C" w:rsidRPr="002C77E5" w:rsidRDefault="0060231C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Когда вы покидаете стоянку, убедитесь, что костер потушен. Используйте правило трех П (полить, перемешать, проверить);</w:t>
      </w:r>
    </w:p>
    <w:p w14:paraId="70A718B4" w14:textId="4D7F73DD" w:rsidR="0060231C" w:rsidRPr="002C77E5" w:rsidRDefault="0060231C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Не оставляйте продукты и пищевые отходы. Это привлекает диких животных;</w:t>
      </w:r>
    </w:p>
    <w:p w14:paraId="5BB68001" w14:textId="2426222E" w:rsidR="005D13D7" w:rsidRPr="002C77E5" w:rsidRDefault="005D13D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Следите за сохранностью своего имущества. За утерянные или оставленные без присмотра вещи администрация Парка ответственности не несет;</w:t>
      </w:r>
    </w:p>
    <w:p w14:paraId="444492F6" w14:textId="055CB30D" w:rsidR="0060231C" w:rsidRPr="002C77E5" w:rsidRDefault="0060231C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Берегите инфраструктуру </w:t>
      </w:r>
      <w:r w:rsidR="00DA568B" w:rsidRPr="002C77E5">
        <w:rPr>
          <w:rFonts w:ascii="Times New Roman" w:hAnsi="Times New Roman" w:cs="Times New Roman"/>
          <w:sz w:val="24"/>
          <w:szCs w:val="24"/>
        </w:rPr>
        <w:t>П</w:t>
      </w:r>
      <w:r w:rsidRPr="002C77E5">
        <w:rPr>
          <w:rFonts w:ascii="Times New Roman" w:hAnsi="Times New Roman" w:cs="Times New Roman"/>
          <w:sz w:val="24"/>
          <w:szCs w:val="24"/>
        </w:rPr>
        <w:t>арка;</w:t>
      </w:r>
    </w:p>
    <w:p w14:paraId="49536503" w14:textId="3286D2C2" w:rsidR="0060231C" w:rsidRPr="002C77E5" w:rsidRDefault="0060231C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Не шумите, не включайте громко музыку;</w:t>
      </w:r>
    </w:p>
    <w:p w14:paraId="0A900BAE" w14:textId="773E2AB5" w:rsidR="0060231C" w:rsidRPr="002C77E5" w:rsidRDefault="0060231C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Оставьте для себя порядок, заберите свой мусор с собой.</w:t>
      </w:r>
    </w:p>
    <w:p w14:paraId="73CE49BE" w14:textId="77777777" w:rsidR="0060231C" w:rsidRPr="002C77E5" w:rsidRDefault="0060231C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8C5B7" w14:textId="6A29EA6F" w:rsidR="00F82917" w:rsidRPr="002C77E5" w:rsidRDefault="00F82917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B60F17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>Кино-, видео- и фотосъемки:</w:t>
      </w:r>
    </w:p>
    <w:p w14:paraId="686DCABB" w14:textId="62B8B709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Кино-, видео- и фотосъемки должны проводится методами, не вызывающими беспокойство объектов животного мира и не влияющими на естественный ход природных процессов;</w:t>
      </w:r>
    </w:p>
    <w:p w14:paraId="57075EEB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Любые преднамеренные манипуляции с объектами животного и растительного мира для обеспечения лучших условий кино-, видео- и фотосьемок (подгон или вспугивание объектов животного мира, изъятие из грунта объектов растительного мира) запрещаются;</w:t>
      </w:r>
    </w:p>
    <w:p w14:paraId="50D1484B" w14:textId="77777777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Кино-, видео- и фотосъемки не должны препятствовать деятельности национального парка «Таганай»;</w:t>
      </w:r>
    </w:p>
    <w:p w14:paraId="07CF46CE" w14:textId="7138E113" w:rsidR="007A7E08" w:rsidRPr="002C77E5" w:rsidRDefault="007A7E08" w:rsidP="007A7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Кино-, видео- и фотосъемки с использованием дополнительного навесного оборудования, квадрокоптеров-дронов, софитов, световых экранов, другого оборудования и специального реквизита осуществляется по согласованию с ФГБУ «Национальный парк «Таганай»</w:t>
      </w:r>
      <w:r w:rsidR="001C17BE" w:rsidRPr="002C77E5">
        <w:rPr>
          <w:rFonts w:ascii="Times New Roman" w:hAnsi="Times New Roman" w:cs="Times New Roman"/>
          <w:sz w:val="24"/>
          <w:szCs w:val="24"/>
        </w:rPr>
        <w:t xml:space="preserve"> заранее</w:t>
      </w:r>
      <w:r w:rsidRPr="002C77E5">
        <w:rPr>
          <w:rFonts w:ascii="Times New Roman" w:hAnsi="Times New Roman" w:cs="Times New Roman"/>
          <w:sz w:val="24"/>
          <w:szCs w:val="24"/>
        </w:rPr>
        <w:t>.</w:t>
      </w:r>
    </w:p>
    <w:p w14:paraId="2D864DCD" w14:textId="77777777" w:rsidR="0015698D" w:rsidRPr="002C77E5" w:rsidRDefault="0015698D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1FFCC1" w14:textId="77777777" w:rsidR="00DA568B" w:rsidRPr="002C77E5" w:rsidRDefault="00DA568B" w:rsidP="003E3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665" w14:textId="77777777" w:rsidR="002C77E5" w:rsidRDefault="002C77E5" w:rsidP="003E3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B0CB2" w14:textId="33CEAF2D" w:rsidR="005B26E5" w:rsidRPr="002C77E5" w:rsidRDefault="0015698D" w:rsidP="003E3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Как </w:t>
      </w:r>
      <w:r w:rsidR="000146B3" w:rsidRPr="002C77E5">
        <w:rPr>
          <w:rFonts w:ascii="Times New Roman" w:hAnsi="Times New Roman" w:cs="Times New Roman"/>
          <w:b/>
          <w:bCs/>
          <w:sz w:val="24"/>
          <w:szCs w:val="24"/>
        </w:rPr>
        <w:t>избежать</w:t>
      </w: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встреч</w:t>
      </w:r>
      <w:r w:rsidR="000146B3" w:rsidRPr="002C77E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с дикими животными</w:t>
      </w:r>
      <w:r w:rsidR="00E2079A"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или</w:t>
      </w:r>
      <w:r w:rsidR="00196325" w:rsidRPr="002C7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325" w:rsidRPr="002C77E5">
        <w:rPr>
          <w:rFonts w:ascii="Times New Roman" w:hAnsi="Times New Roman" w:cs="Times New Roman"/>
          <w:b/>
          <w:sz w:val="24"/>
          <w:szCs w:val="24"/>
        </w:rPr>
        <w:t>минимизировать риск</w:t>
      </w:r>
      <w:r w:rsidR="00774E37" w:rsidRPr="002C77E5">
        <w:rPr>
          <w:rFonts w:ascii="Times New Roman" w:hAnsi="Times New Roman" w:cs="Times New Roman"/>
          <w:b/>
          <w:sz w:val="24"/>
          <w:szCs w:val="24"/>
        </w:rPr>
        <w:t>:</w:t>
      </w:r>
    </w:p>
    <w:p w14:paraId="615B853F" w14:textId="67FECD43" w:rsidR="001308F4" w:rsidRPr="002C77E5" w:rsidRDefault="0015698D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Не сходи</w:t>
      </w:r>
      <w:r w:rsidR="000146B3" w:rsidRPr="002C77E5">
        <w:rPr>
          <w:rFonts w:ascii="Times New Roman" w:hAnsi="Times New Roman" w:cs="Times New Roman"/>
          <w:sz w:val="24"/>
          <w:szCs w:val="24"/>
        </w:rPr>
        <w:t>ть</w:t>
      </w:r>
      <w:r w:rsidRPr="002C77E5">
        <w:rPr>
          <w:rFonts w:ascii="Times New Roman" w:hAnsi="Times New Roman" w:cs="Times New Roman"/>
          <w:sz w:val="24"/>
          <w:szCs w:val="24"/>
        </w:rPr>
        <w:t xml:space="preserve"> с маркированных троп и маршрутов;</w:t>
      </w:r>
    </w:p>
    <w:p w14:paraId="644026EC" w14:textId="3EEA5636" w:rsidR="0015698D" w:rsidRPr="002C77E5" w:rsidRDefault="0015698D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Передвига</w:t>
      </w:r>
      <w:r w:rsidR="000146B3" w:rsidRPr="002C77E5">
        <w:rPr>
          <w:rFonts w:ascii="Times New Roman" w:hAnsi="Times New Roman" w:cs="Times New Roman"/>
          <w:sz w:val="24"/>
          <w:szCs w:val="24"/>
        </w:rPr>
        <w:t>ться</w:t>
      </w:r>
      <w:r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="000146B3" w:rsidRPr="002C77E5">
        <w:rPr>
          <w:rFonts w:ascii="Times New Roman" w:hAnsi="Times New Roman" w:cs="Times New Roman"/>
          <w:sz w:val="24"/>
          <w:szCs w:val="24"/>
        </w:rPr>
        <w:t>группами, громко разговаривать;</w:t>
      </w:r>
    </w:p>
    <w:p w14:paraId="10695980" w14:textId="4D6E7A20" w:rsidR="00774E37" w:rsidRPr="002C77E5" w:rsidRDefault="00774E37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Если вы все-таки передвигаетесь в одиночестве, всегда давайте медведю знать, что вы здесь: шумите, пойте, громко разговаривайте или привяжите колокольчик к своему рюкзаку;</w:t>
      </w:r>
    </w:p>
    <w:p w14:paraId="20CA385B" w14:textId="58DAE643" w:rsidR="000146B3" w:rsidRPr="002C77E5" w:rsidRDefault="000146B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Не ходить в т</w:t>
      </w:r>
      <w:r w:rsidR="00ED50E9" w:rsidRPr="002C77E5">
        <w:rPr>
          <w:rFonts w:ascii="Times New Roman" w:hAnsi="Times New Roman" w:cs="Times New Roman"/>
          <w:sz w:val="24"/>
          <w:szCs w:val="24"/>
        </w:rPr>
        <w:t>ё</w:t>
      </w:r>
      <w:r w:rsidRPr="002C77E5">
        <w:rPr>
          <w:rFonts w:ascii="Times New Roman" w:hAnsi="Times New Roman" w:cs="Times New Roman"/>
          <w:sz w:val="24"/>
          <w:szCs w:val="24"/>
        </w:rPr>
        <w:t xml:space="preserve">мное </w:t>
      </w:r>
      <w:r w:rsidR="00774E37" w:rsidRPr="002C77E5">
        <w:rPr>
          <w:rFonts w:ascii="Times New Roman" w:hAnsi="Times New Roman" w:cs="Times New Roman"/>
          <w:sz w:val="24"/>
          <w:szCs w:val="24"/>
        </w:rPr>
        <w:t xml:space="preserve">или сумеречное </w:t>
      </w:r>
      <w:r w:rsidRPr="002C77E5">
        <w:rPr>
          <w:rFonts w:ascii="Times New Roman" w:hAnsi="Times New Roman" w:cs="Times New Roman"/>
          <w:sz w:val="24"/>
          <w:szCs w:val="24"/>
        </w:rPr>
        <w:t>время суток;</w:t>
      </w:r>
      <w:r w:rsidR="00991331" w:rsidRPr="002C7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93530" w14:textId="006FB373" w:rsidR="00774E37" w:rsidRPr="002C77E5" w:rsidRDefault="00774E37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Избегайте густых кустов, зарослей, буреломов;</w:t>
      </w:r>
    </w:p>
    <w:p w14:paraId="5E9EEF9A" w14:textId="66AA9ACE" w:rsidR="000146B3" w:rsidRPr="002C77E5" w:rsidRDefault="000146B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Не оставлять пищевые отходы</w:t>
      </w:r>
      <w:r w:rsidR="00ED50E9" w:rsidRPr="002C77E5">
        <w:rPr>
          <w:rFonts w:ascii="Times New Roman" w:hAnsi="Times New Roman" w:cs="Times New Roman"/>
          <w:sz w:val="24"/>
          <w:szCs w:val="24"/>
        </w:rPr>
        <w:t xml:space="preserve"> и иной бытовой мусор</w:t>
      </w:r>
      <w:r w:rsidRPr="002C77E5">
        <w:rPr>
          <w:rFonts w:ascii="Times New Roman" w:hAnsi="Times New Roman" w:cs="Times New Roman"/>
          <w:sz w:val="24"/>
          <w:szCs w:val="24"/>
        </w:rPr>
        <w:t>.</w:t>
      </w:r>
    </w:p>
    <w:p w14:paraId="313E014B" w14:textId="77777777" w:rsidR="008B077D" w:rsidRPr="002C77E5" w:rsidRDefault="008B077D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5F50AB" w14:textId="14FBADA1" w:rsidR="007A7E08" w:rsidRPr="002C77E5" w:rsidRDefault="007A7E08" w:rsidP="003E3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>Безопасность в горах:</w:t>
      </w:r>
    </w:p>
    <w:p w14:paraId="499FF842" w14:textId="06066839" w:rsidR="007A7E08" w:rsidRPr="002C77E5" w:rsidRDefault="007A7E08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774E37" w:rsidRPr="002C77E5">
        <w:rPr>
          <w:rFonts w:ascii="Times New Roman" w:hAnsi="Times New Roman" w:cs="Times New Roman"/>
          <w:sz w:val="24"/>
          <w:szCs w:val="24"/>
        </w:rPr>
        <w:t>Не передвигайтесь по курумам</w:t>
      </w:r>
      <w:r w:rsidRPr="002C77E5">
        <w:rPr>
          <w:rFonts w:ascii="Times New Roman" w:hAnsi="Times New Roman" w:cs="Times New Roman"/>
          <w:sz w:val="24"/>
          <w:szCs w:val="24"/>
        </w:rPr>
        <w:t xml:space="preserve"> в дождливую и влажную погоду;</w:t>
      </w:r>
    </w:p>
    <w:p w14:paraId="2102C7FA" w14:textId="1323C27F" w:rsidR="007A7E08" w:rsidRPr="002C77E5" w:rsidRDefault="007A7E08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При движении ставьте ноги на ровные площадки и углы. Не делайте резких движений, прыжков и широких шагов;</w:t>
      </w:r>
    </w:p>
    <w:p w14:paraId="638A047A" w14:textId="2F7C082B" w:rsidR="007A7E08" w:rsidRPr="002C77E5" w:rsidRDefault="007A7E08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Обувь должна обеспечивать хорошее сцепление с поверхностью;</w:t>
      </w:r>
    </w:p>
    <w:p w14:paraId="1BE13D57" w14:textId="5041E5FE" w:rsidR="007A7E08" w:rsidRPr="002C77E5" w:rsidRDefault="007A7E08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Если вы пользуетесь трекинговыми палками</w:t>
      </w:r>
      <w:r w:rsidR="00774E37" w:rsidRPr="002C77E5">
        <w:rPr>
          <w:rFonts w:ascii="Times New Roman" w:hAnsi="Times New Roman" w:cs="Times New Roman"/>
          <w:sz w:val="24"/>
          <w:szCs w:val="24"/>
        </w:rPr>
        <w:t>, в</w:t>
      </w:r>
      <w:r w:rsidRPr="002C77E5">
        <w:rPr>
          <w:rFonts w:ascii="Times New Roman" w:hAnsi="Times New Roman" w:cs="Times New Roman"/>
          <w:sz w:val="24"/>
          <w:szCs w:val="24"/>
        </w:rPr>
        <w:t>ынимайте руку из темляка при движении по курумам. На подъ</w:t>
      </w:r>
      <w:r w:rsidR="00ED50E9" w:rsidRPr="002C77E5">
        <w:rPr>
          <w:rFonts w:ascii="Times New Roman" w:hAnsi="Times New Roman" w:cs="Times New Roman"/>
          <w:sz w:val="24"/>
          <w:szCs w:val="24"/>
        </w:rPr>
        <w:t>ё</w:t>
      </w:r>
      <w:r w:rsidRPr="002C77E5">
        <w:rPr>
          <w:rFonts w:ascii="Times New Roman" w:hAnsi="Times New Roman" w:cs="Times New Roman"/>
          <w:sz w:val="24"/>
          <w:szCs w:val="24"/>
        </w:rPr>
        <w:t>ме лучше укорачивать палки, а на спуске удлинять;</w:t>
      </w:r>
    </w:p>
    <w:p w14:paraId="5D13EA81" w14:textId="39B8B4C0" w:rsidR="007A7E08" w:rsidRPr="002C77E5" w:rsidRDefault="007A7E08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C77E5">
        <w:rPr>
          <w:rFonts w:ascii="Times New Roman" w:hAnsi="Times New Roman" w:cs="Times New Roman"/>
          <w:sz w:val="24"/>
          <w:szCs w:val="24"/>
        </w:rPr>
        <w:t>Курум</w:t>
      </w:r>
      <w:proofErr w:type="spellEnd"/>
      <w:r w:rsidRPr="002C77E5">
        <w:rPr>
          <w:rFonts w:ascii="Times New Roman" w:hAnsi="Times New Roman" w:cs="Times New Roman"/>
          <w:sz w:val="24"/>
          <w:szCs w:val="24"/>
        </w:rPr>
        <w:t>, покрытый рыхлым снегом, скрывает пустоты;</w:t>
      </w:r>
    </w:p>
    <w:p w14:paraId="6822FE8C" w14:textId="33C23A86" w:rsidR="00E2079A" w:rsidRPr="002C77E5" w:rsidRDefault="007A7E08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8F5003" w:rsidRPr="002C77E5">
        <w:rPr>
          <w:rFonts w:ascii="Times New Roman" w:hAnsi="Times New Roman" w:cs="Times New Roman"/>
          <w:sz w:val="24"/>
          <w:szCs w:val="24"/>
        </w:rPr>
        <w:t>Проверяйте устойчивость камней</w:t>
      </w:r>
      <w:r w:rsidRPr="002C77E5">
        <w:rPr>
          <w:rFonts w:ascii="Times New Roman" w:hAnsi="Times New Roman" w:cs="Times New Roman"/>
          <w:sz w:val="24"/>
          <w:szCs w:val="24"/>
        </w:rPr>
        <w:t>, трезво оценивайте свои силы</w:t>
      </w:r>
      <w:r w:rsidR="008F5003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2385F55B" w14:textId="5FC8CF24" w:rsidR="007A7E08" w:rsidRPr="002C77E5" w:rsidRDefault="00E2079A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8F5003" w:rsidRPr="002C77E5">
        <w:rPr>
          <w:rFonts w:ascii="Times New Roman" w:hAnsi="Times New Roman" w:cs="Times New Roman"/>
          <w:sz w:val="24"/>
          <w:szCs w:val="24"/>
        </w:rPr>
        <w:t>Н</w:t>
      </w:r>
      <w:r w:rsidR="007A7E08" w:rsidRPr="002C77E5">
        <w:rPr>
          <w:rFonts w:ascii="Times New Roman" w:hAnsi="Times New Roman" w:cs="Times New Roman"/>
          <w:sz w:val="24"/>
          <w:szCs w:val="24"/>
        </w:rPr>
        <w:t>икогда не кидайте камни со скал вниз</w:t>
      </w:r>
      <w:r w:rsidR="008F5003" w:rsidRPr="002C77E5">
        <w:rPr>
          <w:rFonts w:ascii="Times New Roman" w:hAnsi="Times New Roman" w:cs="Times New Roman"/>
          <w:sz w:val="24"/>
          <w:szCs w:val="24"/>
        </w:rPr>
        <w:t>, это может быть опасно для тех, кто идет позади.</w:t>
      </w:r>
    </w:p>
    <w:p w14:paraId="56DEEDE2" w14:textId="77777777" w:rsidR="007A7E08" w:rsidRPr="002C77E5" w:rsidRDefault="007A7E08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D6BD21" w14:textId="4AA41165" w:rsidR="00F82917" w:rsidRPr="002C77E5" w:rsidRDefault="00F82917" w:rsidP="003E3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>Подготовка к походу:</w:t>
      </w:r>
    </w:p>
    <w:p w14:paraId="0568CD96" w14:textId="293B0F2D" w:rsidR="00F82917" w:rsidRPr="002C77E5" w:rsidRDefault="00F82917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Правильная подготовка – залог безопасного похода. Никогда не относитесь к сборам беспечно, особенно, если с вами идут дети.</w:t>
      </w:r>
    </w:p>
    <w:p w14:paraId="06D44D73" w14:textId="271464C9" w:rsidR="00F82917" w:rsidRPr="002C77E5" w:rsidRDefault="00F82917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Обязательно зарегистрируйтесь перед походом и отметьтесь по возвращении с территории;</w:t>
      </w:r>
    </w:p>
    <w:p w14:paraId="3125FFFA" w14:textId="1F2D144B" w:rsidR="00F82917" w:rsidRPr="002C77E5" w:rsidRDefault="00F82917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Изучите </w:t>
      </w:r>
      <w:r w:rsidR="00357DD6" w:rsidRPr="002C77E5">
        <w:rPr>
          <w:rFonts w:ascii="Times New Roman" w:hAnsi="Times New Roman" w:cs="Times New Roman"/>
          <w:sz w:val="24"/>
          <w:szCs w:val="24"/>
        </w:rPr>
        <w:t>правила посещения</w:t>
      </w:r>
      <w:r w:rsidR="000F36F3" w:rsidRPr="002C77E5">
        <w:rPr>
          <w:rFonts w:ascii="Times New Roman" w:hAnsi="Times New Roman" w:cs="Times New Roman"/>
          <w:sz w:val="24"/>
          <w:szCs w:val="24"/>
        </w:rPr>
        <w:t xml:space="preserve"> и</w:t>
      </w:r>
      <w:r w:rsidR="00357DD6" w:rsidRPr="002C77E5">
        <w:rPr>
          <w:rFonts w:ascii="Times New Roman" w:hAnsi="Times New Roman" w:cs="Times New Roman"/>
          <w:sz w:val="24"/>
          <w:szCs w:val="24"/>
        </w:rPr>
        <w:t xml:space="preserve"> </w:t>
      </w:r>
      <w:r w:rsidRPr="002C77E5">
        <w:rPr>
          <w:rFonts w:ascii="Times New Roman" w:hAnsi="Times New Roman" w:cs="Times New Roman"/>
          <w:sz w:val="24"/>
          <w:szCs w:val="24"/>
        </w:rPr>
        <w:t>прогноз погоды на выбранные даты;</w:t>
      </w:r>
    </w:p>
    <w:p w14:paraId="6B97176D" w14:textId="19541FE2" w:rsidR="00F82917" w:rsidRPr="002C77E5" w:rsidRDefault="00F82917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Изучите маршрут, реально оценивайте свои возможности перед предстоящим походом;</w:t>
      </w:r>
    </w:p>
    <w:p w14:paraId="0745AA3E" w14:textId="3785841B" w:rsidR="00F82917" w:rsidRPr="002C77E5" w:rsidRDefault="00F82917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Одевайте непромокаемую обувь;</w:t>
      </w:r>
    </w:p>
    <w:p w14:paraId="1744F5DA" w14:textId="16141C98" w:rsidR="00F82917" w:rsidRPr="002C77E5" w:rsidRDefault="00F82917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A04A70" w:rsidRPr="002C77E5">
        <w:rPr>
          <w:rFonts w:ascii="Times New Roman" w:hAnsi="Times New Roman" w:cs="Times New Roman"/>
          <w:sz w:val="24"/>
          <w:szCs w:val="24"/>
        </w:rPr>
        <w:t>Лучше использовать яркую верхнюю одежду;</w:t>
      </w:r>
    </w:p>
    <w:p w14:paraId="019F486B" w14:textId="6050B9B5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77E5">
        <w:rPr>
          <w:rFonts w:ascii="Times New Roman" w:hAnsi="Times New Roman" w:cs="Times New Roman"/>
          <w:sz w:val="24"/>
          <w:szCs w:val="24"/>
          <w:u w:val="single"/>
        </w:rPr>
        <w:t>Мы рекомендуем взять с собой:</w:t>
      </w:r>
    </w:p>
    <w:p w14:paraId="270E0976" w14:textId="0C935545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8F5003" w:rsidRPr="002C77E5">
        <w:rPr>
          <w:rFonts w:ascii="Times New Roman" w:hAnsi="Times New Roman" w:cs="Times New Roman"/>
          <w:sz w:val="24"/>
          <w:szCs w:val="24"/>
        </w:rPr>
        <w:t>Т</w:t>
      </w:r>
      <w:r w:rsidRPr="002C77E5">
        <w:rPr>
          <w:rFonts w:ascii="Times New Roman" w:hAnsi="Times New Roman" w:cs="Times New Roman"/>
          <w:sz w:val="24"/>
          <w:szCs w:val="24"/>
        </w:rPr>
        <w:t>еплые вещи;</w:t>
      </w:r>
    </w:p>
    <w:p w14:paraId="23B3A45B" w14:textId="1C6F491F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Запас воды</w:t>
      </w:r>
      <w:r w:rsidR="00ED50E9" w:rsidRPr="002C77E5">
        <w:rPr>
          <w:rFonts w:ascii="Times New Roman" w:hAnsi="Times New Roman" w:cs="Times New Roman"/>
          <w:sz w:val="24"/>
          <w:szCs w:val="24"/>
        </w:rPr>
        <w:t xml:space="preserve">, </w:t>
      </w:r>
      <w:r w:rsidRPr="002C77E5">
        <w:rPr>
          <w:rFonts w:ascii="Times New Roman" w:hAnsi="Times New Roman" w:cs="Times New Roman"/>
          <w:sz w:val="24"/>
          <w:szCs w:val="24"/>
        </w:rPr>
        <w:t>еды, аптечку;</w:t>
      </w:r>
    </w:p>
    <w:p w14:paraId="70580643" w14:textId="123B0DF0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Сигнальные средства (фонарики, свисток);</w:t>
      </w:r>
    </w:p>
    <w:p w14:paraId="53E90131" w14:textId="07A78F79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Навигатор, компас или карту;</w:t>
      </w:r>
    </w:p>
    <w:p w14:paraId="6EF1D470" w14:textId="62BFE9C3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lastRenderedPageBreak/>
        <w:t>- Полностью заряженный телефон и пауэрбанк;</w:t>
      </w:r>
    </w:p>
    <w:p w14:paraId="4786579B" w14:textId="6CACA905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Спички или зажигалку, нож;</w:t>
      </w:r>
    </w:p>
    <w:p w14:paraId="5B7AB2CD" w14:textId="7064EE67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Дождевик на тканевой основе (по сезону)</w:t>
      </w:r>
      <w:r w:rsidR="008F5003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3CB6C61E" w14:textId="6B1AE8C4" w:rsidR="00A86C6C" w:rsidRPr="002C77E5" w:rsidRDefault="000F36F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A86C6C" w:rsidRPr="002C77E5">
        <w:rPr>
          <w:rFonts w:ascii="Times New Roman" w:hAnsi="Times New Roman" w:cs="Times New Roman"/>
          <w:sz w:val="24"/>
          <w:szCs w:val="24"/>
        </w:rPr>
        <w:t>Многоразовые предметы – тарелка, ложка, вилка, кружка, термос</w:t>
      </w:r>
      <w:r w:rsidR="008F5003" w:rsidRPr="002C77E5">
        <w:rPr>
          <w:rFonts w:ascii="Times New Roman" w:hAnsi="Times New Roman" w:cs="Times New Roman"/>
          <w:sz w:val="24"/>
          <w:szCs w:val="24"/>
        </w:rPr>
        <w:t>.</w:t>
      </w:r>
    </w:p>
    <w:p w14:paraId="508E17C1" w14:textId="77777777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F898DA" w14:textId="77777777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461FC4" w14:textId="067DECEA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>Если вы заблудились:</w:t>
      </w:r>
    </w:p>
    <w:p w14:paraId="710BE626" w14:textId="4380D1FF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Оставайтесь на месте. Это сэкономит силы и облегчит ваши поиски;</w:t>
      </w:r>
    </w:p>
    <w:p w14:paraId="1A718383" w14:textId="062A2B8B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Вызовите спасателей по номеру 112. Не тратьте заряд телефона на другие звонки;</w:t>
      </w:r>
    </w:p>
    <w:p w14:paraId="7D537AFD" w14:textId="103036A5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Начинайте готовиться к ночлегу засветло или как только заблудитесь;</w:t>
      </w:r>
    </w:p>
    <w:p w14:paraId="2070308B" w14:textId="6C03CD7D" w:rsidR="000F36F3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Разведите костер</w:t>
      </w:r>
      <w:r w:rsidR="008F5003" w:rsidRPr="002C77E5">
        <w:rPr>
          <w:rFonts w:ascii="Times New Roman" w:hAnsi="Times New Roman" w:cs="Times New Roman"/>
          <w:sz w:val="24"/>
          <w:szCs w:val="24"/>
        </w:rPr>
        <w:t xml:space="preserve"> подальше от деревьев и сухой травы</w:t>
      </w:r>
      <w:r w:rsidRPr="002C77E5">
        <w:rPr>
          <w:rFonts w:ascii="Times New Roman" w:hAnsi="Times New Roman" w:cs="Times New Roman"/>
          <w:sz w:val="24"/>
          <w:szCs w:val="24"/>
        </w:rPr>
        <w:t xml:space="preserve">. </w:t>
      </w:r>
      <w:r w:rsidR="00722801" w:rsidRPr="002C77E5">
        <w:rPr>
          <w:rFonts w:ascii="Times New Roman" w:hAnsi="Times New Roman" w:cs="Times New Roman"/>
          <w:sz w:val="24"/>
          <w:szCs w:val="24"/>
        </w:rPr>
        <w:t>Окопайте место кострища</w:t>
      </w:r>
      <w:r w:rsidR="000F36F3" w:rsidRPr="002C77E5">
        <w:rPr>
          <w:rFonts w:ascii="Times New Roman" w:hAnsi="Times New Roman" w:cs="Times New Roman"/>
          <w:sz w:val="24"/>
          <w:szCs w:val="24"/>
        </w:rPr>
        <w:t xml:space="preserve"> камнем, палкой, любыми подручными средствами</w:t>
      </w:r>
      <w:r w:rsidR="008F5003" w:rsidRPr="002C77E5">
        <w:rPr>
          <w:rFonts w:ascii="Times New Roman" w:hAnsi="Times New Roman" w:cs="Times New Roman"/>
          <w:sz w:val="24"/>
          <w:szCs w:val="24"/>
        </w:rPr>
        <w:t>;</w:t>
      </w:r>
      <w:r w:rsidR="00722801" w:rsidRPr="002C7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24B94" w14:textId="0EC15CAC" w:rsidR="00A04A70" w:rsidRPr="002C77E5" w:rsidRDefault="000F36F3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</w:t>
      </w:r>
      <w:r w:rsidR="00A04A70" w:rsidRPr="002C77E5">
        <w:rPr>
          <w:rFonts w:ascii="Times New Roman" w:hAnsi="Times New Roman" w:cs="Times New Roman"/>
          <w:sz w:val="24"/>
          <w:szCs w:val="24"/>
        </w:rPr>
        <w:t>Соорудите простейшее укрытие из жердей и лапника. Сделайте подстилку. Принесите дров;</w:t>
      </w:r>
    </w:p>
    <w:p w14:paraId="0416E50D" w14:textId="34AEDB37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- Обозначьте себя </w:t>
      </w:r>
      <w:r w:rsidR="00720C2D" w:rsidRPr="002C77E5">
        <w:rPr>
          <w:rFonts w:ascii="Times New Roman" w:hAnsi="Times New Roman" w:cs="Times New Roman"/>
          <w:sz w:val="24"/>
          <w:szCs w:val="24"/>
        </w:rPr>
        <w:t xml:space="preserve">любыми подручными средствами </w:t>
      </w:r>
      <w:r w:rsidRPr="002C77E5">
        <w:rPr>
          <w:rFonts w:ascii="Times New Roman" w:hAnsi="Times New Roman" w:cs="Times New Roman"/>
          <w:sz w:val="24"/>
          <w:szCs w:val="24"/>
        </w:rPr>
        <w:t>(веревки на деревьях, стрелки из палок, выложенные на земле, маркировка стволов);</w:t>
      </w:r>
    </w:p>
    <w:p w14:paraId="2D507545" w14:textId="448CEA5F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Ждите помощи и сохраняйте спокойствие. Не влезайте на деревья в поисках ориентиров. Не передвигайтесь в темноте;</w:t>
      </w:r>
    </w:p>
    <w:p w14:paraId="0DF6E420" w14:textId="10BA8388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- Отвечайте шумом на шум. Колотите палкой по дереву</w:t>
      </w:r>
      <w:r w:rsidR="0010046F" w:rsidRPr="002C77E5">
        <w:rPr>
          <w:rFonts w:ascii="Times New Roman" w:hAnsi="Times New Roman" w:cs="Times New Roman"/>
          <w:sz w:val="24"/>
          <w:szCs w:val="24"/>
        </w:rPr>
        <w:t>, этот звук разносится лучше, чем крик. Используйте свисток.</w:t>
      </w:r>
    </w:p>
    <w:p w14:paraId="512D1D07" w14:textId="77777777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01F754" w14:textId="77777777" w:rsidR="00A04A70" w:rsidRPr="002C77E5" w:rsidRDefault="00A04A70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B32A9A" w14:textId="77777777" w:rsidR="005B26E5" w:rsidRPr="002C77E5" w:rsidRDefault="005B26E5" w:rsidP="005B26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b/>
          <w:bCs/>
          <w:sz w:val="24"/>
          <w:szCs w:val="24"/>
        </w:rPr>
        <w:t>Запрещается:</w:t>
      </w:r>
    </w:p>
    <w:p w14:paraId="506A7D9C" w14:textId="331CAD7D" w:rsidR="005B26E5" w:rsidRPr="002C77E5" w:rsidRDefault="005B26E5" w:rsidP="005B2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1. </w:t>
      </w:r>
      <w:r w:rsidR="00DF649D" w:rsidRPr="002C77E5">
        <w:rPr>
          <w:rFonts w:ascii="Times New Roman" w:hAnsi="Times New Roman" w:cs="Times New Roman"/>
          <w:sz w:val="24"/>
          <w:szCs w:val="24"/>
        </w:rPr>
        <w:t>Нахо</w:t>
      </w:r>
      <w:r w:rsidR="0010046F" w:rsidRPr="002C77E5">
        <w:rPr>
          <w:rFonts w:ascii="Times New Roman" w:hAnsi="Times New Roman" w:cs="Times New Roman"/>
          <w:sz w:val="24"/>
          <w:szCs w:val="24"/>
        </w:rPr>
        <w:t>диться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на территории Парка с животными, в том числе с собаками любой породы</w:t>
      </w:r>
      <w:r w:rsidRPr="002C77E5">
        <w:rPr>
          <w:rFonts w:ascii="Times New Roman" w:hAnsi="Times New Roman" w:cs="Times New Roman"/>
          <w:sz w:val="24"/>
          <w:szCs w:val="24"/>
        </w:rPr>
        <w:t>;</w:t>
      </w:r>
    </w:p>
    <w:p w14:paraId="48FF2F43" w14:textId="4F619C8D" w:rsidR="005B26E5" w:rsidRPr="002C77E5" w:rsidRDefault="005B26E5" w:rsidP="005B2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2. </w:t>
      </w:r>
      <w:r w:rsidR="0010046F" w:rsidRPr="002C77E5">
        <w:rPr>
          <w:rFonts w:ascii="Times New Roman" w:hAnsi="Times New Roman" w:cs="Times New Roman"/>
          <w:sz w:val="24"/>
          <w:szCs w:val="24"/>
        </w:rPr>
        <w:t>Передвигаться</w:t>
      </w:r>
      <w:r w:rsidRPr="002C77E5">
        <w:rPr>
          <w:rFonts w:ascii="Times New Roman" w:hAnsi="Times New Roman" w:cs="Times New Roman"/>
          <w:sz w:val="24"/>
          <w:szCs w:val="24"/>
        </w:rPr>
        <w:t xml:space="preserve"> по территории </w:t>
      </w:r>
      <w:r w:rsidR="00DA568B" w:rsidRPr="002C77E5">
        <w:rPr>
          <w:rFonts w:ascii="Times New Roman" w:hAnsi="Times New Roman" w:cs="Times New Roman"/>
          <w:sz w:val="24"/>
          <w:szCs w:val="24"/>
        </w:rPr>
        <w:t>П</w:t>
      </w:r>
      <w:r w:rsidRPr="002C77E5">
        <w:rPr>
          <w:rFonts w:ascii="Times New Roman" w:hAnsi="Times New Roman" w:cs="Times New Roman"/>
          <w:sz w:val="24"/>
          <w:szCs w:val="24"/>
        </w:rPr>
        <w:t>арка</w:t>
      </w:r>
      <w:r w:rsidR="0010046F" w:rsidRPr="002C77E5">
        <w:rPr>
          <w:rFonts w:ascii="Times New Roman" w:hAnsi="Times New Roman" w:cs="Times New Roman"/>
          <w:sz w:val="24"/>
          <w:szCs w:val="24"/>
        </w:rPr>
        <w:t xml:space="preserve"> на</w:t>
      </w:r>
      <w:r w:rsidRPr="002C77E5">
        <w:rPr>
          <w:rFonts w:ascii="Times New Roman" w:hAnsi="Times New Roman" w:cs="Times New Roman"/>
          <w:sz w:val="24"/>
          <w:szCs w:val="24"/>
        </w:rPr>
        <w:t xml:space="preserve"> любых механизированных транспортных средств</w:t>
      </w:r>
      <w:r w:rsidR="00720C2D" w:rsidRPr="002C77E5">
        <w:rPr>
          <w:rFonts w:ascii="Times New Roman" w:hAnsi="Times New Roman" w:cs="Times New Roman"/>
          <w:sz w:val="24"/>
          <w:szCs w:val="24"/>
        </w:rPr>
        <w:t>ах</w:t>
      </w:r>
      <w:r w:rsidRPr="002C77E5">
        <w:rPr>
          <w:rFonts w:ascii="Times New Roman" w:hAnsi="Times New Roman" w:cs="Times New Roman"/>
          <w:sz w:val="24"/>
          <w:szCs w:val="24"/>
        </w:rPr>
        <w:t xml:space="preserve"> (кроме случаев, связанных с функционированием национального парка);</w:t>
      </w:r>
    </w:p>
    <w:p w14:paraId="45958F8E" w14:textId="66EE0C1E" w:rsidR="005B26E5" w:rsidRPr="002C77E5" w:rsidRDefault="005B26E5" w:rsidP="005B26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3. Ката</w:t>
      </w:r>
      <w:r w:rsidR="0010046F" w:rsidRPr="002C77E5">
        <w:rPr>
          <w:rFonts w:ascii="Times New Roman" w:hAnsi="Times New Roman" w:cs="Times New Roman"/>
          <w:sz w:val="24"/>
          <w:szCs w:val="24"/>
        </w:rPr>
        <w:t>ться</w:t>
      </w:r>
      <w:r w:rsidRPr="002C77E5">
        <w:rPr>
          <w:rFonts w:ascii="Times New Roman" w:hAnsi="Times New Roman" w:cs="Times New Roman"/>
          <w:sz w:val="24"/>
          <w:szCs w:val="24"/>
        </w:rPr>
        <w:t xml:space="preserve"> с гор с применением тюбингов, снегокатов, санок, ледянок и подобного инвентаря</w:t>
      </w:r>
      <w:r w:rsidR="0010046F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46078B1F" w14:textId="4261018A" w:rsidR="005B26E5" w:rsidRPr="002C77E5" w:rsidRDefault="005B26E5" w:rsidP="005B26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4. Посещ</w:t>
      </w:r>
      <w:r w:rsidR="0010046F" w:rsidRPr="002C77E5">
        <w:rPr>
          <w:rFonts w:ascii="Times New Roman" w:hAnsi="Times New Roman" w:cs="Times New Roman"/>
          <w:sz w:val="24"/>
          <w:szCs w:val="24"/>
        </w:rPr>
        <w:t>ать</w:t>
      </w:r>
      <w:r w:rsidRPr="002C77E5">
        <w:rPr>
          <w:rFonts w:ascii="Times New Roman" w:hAnsi="Times New Roman" w:cs="Times New Roman"/>
          <w:sz w:val="24"/>
          <w:szCs w:val="24"/>
        </w:rPr>
        <w:t xml:space="preserve"> заповедн</w:t>
      </w:r>
      <w:r w:rsidR="00720C2D" w:rsidRPr="002C77E5">
        <w:rPr>
          <w:rFonts w:ascii="Times New Roman" w:hAnsi="Times New Roman" w:cs="Times New Roman"/>
          <w:sz w:val="24"/>
          <w:szCs w:val="24"/>
        </w:rPr>
        <w:t xml:space="preserve">ую </w:t>
      </w:r>
      <w:r w:rsidRPr="002C77E5">
        <w:rPr>
          <w:rFonts w:ascii="Times New Roman" w:hAnsi="Times New Roman" w:cs="Times New Roman"/>
          <w:sz w:val="24"/>
          <w:szCs w:val="24"/>
        </w:rPr>
        <w:t>зон</w:t>
      </w:r>
      <w:r w:rsidR="00720C2D" w:rsidRPr="002C77E5">
        <w:rPr>
          <w:rFonts w:ascii="Times New Roman" w:hAnsi="Times New Roman" w:cs="Times New Roman"/>
          <w:sz w:val="24"/>
          <w:szCs w:val="24"/>
        </w:rPr>
        <w:t>у</w:t>
      </w:r>
      <w:r w:rsidR="0010046F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15760356" w14:textId="1E84D816" w:rsidR="003E3FE6" w:rsidRPr="002C77E5" w:rsidRDefault="005B26E5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5. И</w:t>
      </w:r>
      <w:r w:rsidR="003E3FE6" w:rsidRPr="002C77E5">
        <w:rPr>
          <w:rFonts w:ascii="Times New Roman" w:hAnsi="Times New Roman" w:cs="Times New Roman"/>
          <w:sz w:val="24"/>
          <w:szCs w:val="24"/>
        </w:rPr>
        <w:t>спользование звуковоспроизводящей аппаратуры на полную громкость, пение, танцы под громкую музыку и прочие действия, приводящие к нарушению тишины и спокойствия</w:t>
      </w:r>
      <w:r w:rsidRPr="002C77E5">
        <w:rPr>
          <w:rFonts w:ascii="Times New Roman" w:hAnsi="Times New Roman" w:cs="Times New Roman"/>
          <w:sz w:val="24"/>
          <w:szCs w:val="24"/>
        </w:rPr>
        <w:t>;</w:t>
      </w:r>
    </w:p>
    <w:p w14:paraId="1EBEB9D1" w14:textId="4A8FB5F0" w:rsidR="0015698D" w:rsidRPr="002C77E5" w:rsidRDefault="0015698D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 xml:space="preserve">6. Находиться на территории </w:t>
      </w:r>
      <w:r w:rsidR="00DA568B" w:rsidRPr="002C77E5">
        <w:rPr>
          <w:rFonts w:ascii="Times New Roman" w:hAnsi="Times New Roman" w:cs="Times New Roman"/>
          <w:sz w:val="24"/>
          <w:szCs w:val="24"/>
        </w:rPr>
        <w:t>П</w:t>
      </w:r>
      <w:r w:rsidRPr="002C77E5">
        <w:rPr>
          <w:rFonts w:ascii="Times New Roman" w:hAnsi="Times New Roman" w:cs="Times New Roman"/>
          <w:sz w:val="24"/>
          <w:szCs w:val="24"/>
        </w:rPr>
        <w:t xml:space="preserve">арка в состоянии алкогольного, наркотического и (или) иного токсического опьянения, </w:t>
      </w:r>
      <w:r w:rsidR="005D13D7" w:rsidRPr="002C77E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20C2D" w:rsidRPr="002C77E5">
        <w:rPr>
          <w:rFonts w:ascii="Times New Roman" w:hAnsi="Times New Roman" w:cs="Times New Roman"/>
          <w:sz w:val="24"/>
          <w:szCs w:val="24"/>
        </w:rPr>
        <w:t>в</w:t>
      </w:r>
      <w:r w:rsidR="008427D1" w:rsidRPr="002C77E5">
        <w:rPr>
          <w:rFonts w:ascii="Times New Roman" w:hAnsi="Times New Roman" w:cs="Times New Roman"/>
          <w:sz w:val="24"/>
          <w:szCs w:val="24"/>
        </w:rPr>
        <w:t>ести себя, оскорбляя</w:t>
      </w:r>
      <w:r w:rsidRPr="002C77E5">
        <w:rPr>
          <w:rFonts w:ascii="Times New Roman" w:hAnsi="Times New Roman" w:cs="Times New Roman"/>
          <w:sz w:val="24"/>
          <w:szCs w:val="24"/>
        </w:rPr>
        <w:t xml:space="preserve"> человеческое достоинство и общественную нравственность;</w:t>
      </w:r>
    </w:p>
    <w:p w14:paraId="15D2E4D9" w14:textId="160D182B" w:rsidR="005B26E5" w:rsidRPr="002C77E5" w:rsidRDefault="0015698D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7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. </w:t>
      </w:r>
      <w:r w:rsidR="0010046F" w:rsidRPr="002C77E5">
        <w:rPr>
          <w:rFonts w:ascii="Times New Roman" w:hAnsi="Times New Roman" w:cs="Times New Roman"/>
          <w:sz w:val="24"/>
          <w:szCs w:val="24"/>
        </w:rPr>
        <w:t>Р</w:t>
      </w:r>
      <w:r w:rsidR="005B26E5" w:rsidRPr="002C77E5">
        <w:rPr>
          <w:rFonts w:ascii="Times New Roman" w:hAnsi="Times New Roman" w:cs="Times New Roman"/>
          <w:sz w:val="24"/>
          <w:szCs w:val="24"/>
        </w:rPr>
        <w:t>уб</w:t>
      </w:r>
      <w:r w:rsidRPr="002C77E5">
        <w:rPr>
          <w:rFonts w:ascii="Times New Roman" w:hAnsi="Times New Roman" w:cs="Times New Roman"/>
          <w:sz w:val="24"/>
          <w:szCs w:val="24"/>
        </w:rPr>
        <w:t>ить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 деревь</w:t>
      </w:r>
      <w:r w:rsidRPr="002C77E5">
        <w:rPr>
          <w:rFonts w:ascii="Times New Roman" w:hAnsi="Times New Roman" w:cs="Times New Roman"/>
          <w:sz w:val="24"/>
          <w:szCs w:val="24"/>
        </w:rPr>
        <w:t>я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 и кустарник</w:t>
      </w:r>
      <w:r w:rsidRPr="002C77E5">
        <w:rPr>
          <w:rFonts w:ascii="Times New Roman" w:hAnsi="Times New Roman" w:cs="Times New Roman"/>
          <w:sz w:val="24"/>
          <w:szCs w:val="24"/>
        </w:rPr>
        <w:t>и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, </w:t>
      </w:r>
      <w:r w:rsidR="0010046F" w:rsidRPr="002C77E5">
        <w:rPr>
          <w:rFonts w:ascii="Times New Roman" w:hAnsi="Times New Roman" w:cs="Times New Roman"/>
          <w:sz w:val="24"/>
          <w:szCs w:val="24"/>
        </w:rPr>
        <w:t>повреждать их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 любым способом</w:t>
      </w:r>
      <w:r w:rsidR="0010046F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6B6AB7FB" w14:textId="36A4173B" w:rsidR="003E3FE6" w:rsidRPr="002C77E5" w:rsidRDefault="0015698D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8</w:t>
      </w:r>
      <w:r w:rsidR="005B26E5" w:rsidRPr="002C77E5">
        <w:rPr>
          <w:rFonts w:ascii="Times New Roman" w:hAnsi="Times New Roman" w:cs="Times New Roman"/>
          <w:sz w:val="24"/>
          <w:szCs w:val="24"/>
        </w:rPr>
        <w:t>. Нан</w:t>
      </w:r>
      <w:r w:rsidRPr="002C77E5">
        <w:rPr>
          <w:rFonts w:ascii="Times New Roman" w:hAnsi="Times New Roman" w:cs="Times New Roman"/>
          <w:sz w:val="24"/>
          <w:szCs w:val="24"/>
        </w:rPr>
        <w:t>осить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 надпис</w:t>
      </w:r>
      <w:r w:rsidRPr="002C77E5">
        <w:rPr>
          <w:rFonts w:ascii="Times New Roman" w:hAnsi="Times New Roman" w:cs="Times New Roman"/>
          <w:sz w:val="24"/>
          <w:szCs w:val="24"/>
        </w:rPr>
        <w:t>и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 на скалы, поврежд</w:t>
      </w:r>
      <w:r w:rsidRPr="002C77E5">
        <w:rPr>
          <w:rFonts w:ascii="Times New Roman" w:hAnsi="Times New Roman" w:cs="Times New Roman"/>
          <w:sz w:val="24"/>
          <w:szCs w:val="24"/>
        </w:rPr>
        <w:t>ать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 скал</w:t>
      </w:r>
      <w:r w:rsidRPr="002C77E5">
        <w:rPr>
          <w:rFonts w:ascii="Times New Roman" w:hAnsi="Times New Roman" w:cs="Times New Roman"/>
          <w:sz w:val="24"/>
          <w:szCs w:val="24"/>
        </w:rPr>
        <w:t>ы</w:t>
      </w:r>
      <w:r w:rsidR="005B26E5" w:rsidRPr="002C77E5">
        <w:rPr>
          <w:rFonts w:ascii="Times New Roman" w:hAnsi="Times New Roman" w:cs="Times New Roman"/>
          <w:sz w:val="24"/>
          <w:szCs w:val="24"/>
        </w:rPr>
        <w:t>, сдира</w:t>
      </w:r>
      <w:r w:rsidRPr="002C77E5">
        <w:rPr>
          <w:rFonts w:ascii="Times New Roman" w:hAnsi="Times New Roman" w:cs="Times New Roman"/>
          <w:sz w:val="24"/>
          <w:szCs w:val="24"/>
        </w:rPr>
        <w:t>ть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 с них мх</w:t>
      </w:r>
      <w:r w:rsidRPr="002C77E5">
        <w:rPr>
          <w:rFonts w:ascii="Times New Roman" w:hAnsi="Times New Roman" w:cs="Times New Roman"/>
          <w:sz w:val="24"/>
          <w:szCs w:val="24"/>
        </w:rPr>
        <w:t>и</w:t>
      </w:r>
      <w:r w:rsidR="005B26E5" w:rsidRPr="002C77E5">
        <w:rPr>
          <w:rFonts w:ascii="Times New Roman" w:hAnsi="Times New Roman" w:cs="Times New Roman"/>
          <w:sz w:val="24"/>
          <w:szCs w:val="24"/>
        </w:rPr>
        <w:t xml:space="preserve"> и лишайник</w:t>
      </w:r>
      <w:r w:rsidRPr="002C77E5">
        <w:rPr>
          <w:rFonts w:ascii="Times New Roman" w:hAnsi="Times New Roman" w:cs="Times New Roman"/>
          <w:sz w:val="24"/>
          <w:szCs w:val="24"/>
        </w:rPr>
        <w:t>и</w:t>
      </w:r>
    </w:p>
    <w:p w14:paraId="47B02D38" w14:textId="6AF82EEC" w:rsidR="00DF649D" w:rsidRPr="002C77E5" w:rsidRDefault="0015698D" w:rsidP="00DF6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F649D" w:rsidRPr="002C77E5">
        <w:rPr>
          <w:rFonts w:ascii="Times New Roman" w:hAnsi="Times New Roman" w:cs="Times New Roman"/>
          <w:sz w:val="24"/>
          <w:szCs w:val="24"/>
        </w:rPr>
        <w:t>. Поврежд</w:t>
      </w:r>
      <w:r w:rsidRPr="002C77E5">
        <w:rPr>
          <w:rFonts w:ascii="Times New Roman" w:hAnsi="Times New Roman" w:cs="Times New Roman"/>
          <w:sz w:val="24"/>
          <w:szCs w:val="24"/>
        </w:rPr>
        <w:t>ать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почвенн</w:t>
      </w:r>
      <w:r w:rsidRPr="002C77E5">
        <w:rPr>
          <w:rFonts w:ascii="Times New Roman" w:hAnsi="Times New Roman" w:cs="Times New Roman"/>
          <w:sz w:val="24"/>
          <w:szCs w:val="24"/>
        </w:rPr>
        <w:t>ый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покров (сдир</w:t>
      </w:r>
      <w:r w:rsidRPr="002C77E5">
        <w:rPr>
          <w:rFonts w:ascii="Times New Roman" w:hAnsi="Times New Roman" w:cs="Times New Roman"/>
          <w:sz w:val="24"/>
          <w:szCs w:val="24"/>
        </w:rPr>
        <w:t>ать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дерн, сооруж</w:t>
      </w:r>
      <w:r w:rsidRPr="002C77E5">
        <w:rPr>
          <w:rFonts w:ascii="Times New Roman" w:hAnsi="Times New Roman" w:cs="Times New Roman"/>
          <w:sz w:val="24"/>
          <w:szCs w:val="24"/>
        </w:rPr>
        <w:t>ать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сточны</w:t>
      </w:r>
      <w:r w:rsidRPr="002C77E5">
        <w:rPr>
          <w:rFonts w:ascii="Times New Roman" w:hAnsi="Times New Roman" w:cs="Times New Roman"/>
          <w:sz w:val="24"/>
          <w:szCs w:val="24"/>
        </w:rPr>
        <w:t>е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и дренажны</w:t>
      </w:r>
      <w:r w:rsidRPr="002C77E5">
        <w:rPr>
          <w:rFonts w:ascii="Times New Roman" w:hAnsi="Times New Roman" w:cs="Times New Roman"/>
          <w:sz w:val="24"/>
          <w:szCs w:val="24"/>
        </w:rPr>
        <w:t>е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канав</w:t>
      </w:r>
      <w:r w:rsidRPr="002C77E5">
        <w:rPr>
          <w:rFonts w:ascii="Times New Roman" w:hAnsi="Times New Roman" w:cs="Times New Roman"/>
          <w:sz w:val="24"/>
          <w:szCs w:val="24"/>
        </w:rPr>
        <w:t>ы</w:t>
      </w:r>
      <w:r w:rsidR="00DF649D" w:rsidRPr="002C77E5">
        <w:rPr>
          <w:rFonts w:ascii="Times New Roman" w:hAnsi="Times New Roman" w:cs="Times New Roman"/>
          <w:sz w:val="24"/>
          <w:szCs w:val="24"/>
        </w:rPr>
        <w:t>, мусорны</w:t>
      </w:r>
      <w:r w:rsidRPr="002C77E5">
        <w:rPr>
          <w:rFonts w:ascii="Times New Roman" w:hAnsi="Times New Roman" w:cs="Times New Roman"/>
          <w:sz w:val="24"/>
          <w:szCs w:val="24"/>
        </w:rPr>
        <w:t>е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ям</w:t>
      </w:r>
      <w:r w:rsidRPr="002C77E5">
        <w:rPr>
          <w:rFonts w:ascii="Times New Roman" w:hAnsi="Times New Roman" w:cs="Times New Roman"/>
          <w:sz w:val="24"/>
          <w:szCs w:val="24"/>
        </w:rPr>
        <w:t>ы</w:t>
      </w:r>
      <w:r w:rsidR="00DF649D" w:rsidRPr="002C77E5">
        <w:rPr>
          <w:rFonts w:ascii="Times New Roman" w:hAnsi="Times New Roman" w:cs="Times New Roman"/>
          <w:sz w:val="24"/>
          <w:szCs w:val="24"/>
        </w:rPr>
        <w:t>);</w:t>
      </w:r>
    </w:p>
    <w:p w14:paraId="55740BDB" w14:textId="236654FC" w:rsidR="00DF649D" w:rsidRPr="002C77E5" w:rsidRDefault="0015698D" w:rsidP="00DF6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10</w:t>
      </w:r>
      <w:r w:rsidR="00DF649D" w:rsidRPr="002C77E5">
        <w:rPr>
          <w:rFonts w:ascii="Times New Roman" w:hAnsi="Times New Roman" w:cs="Times New Roman"/>
          <w:sz w:val="24"/>
          <w:szCs w:val="24"/>
        </w:rPr>
        <w:t>. Наруш</w:t>
      </w:r>
      <w:r w:rsidRPr="002C77E5">
        <w:rPr>
          <w:rFonts w:ascii="Times New Roman" w:hAnsi="Times New Roman" w:cs="Times New Roman"/>
          <w:sz w:val="24"/>
          <w:szCs w:val="24"/>
        </w:rPr>
        <w:t>ать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гидрологическ</w:t>
      </w:r>
      <w:r w:rsidRPr="002C77E5">
        <w:rPr>
          <w:rFonts w:ascii="Times New Roman" w:hAnsi="Times New Roman" w:cs="Times New Roman"/>
          <w:sz w:val="24"/>
          <w:szCs w:val="24"/>
        </w:rPr>
        <w:t>ий</w:t>
      </w:r>
      <w:r w:rsidR="00DF649D" w:rsidRPr="002C77E5">
        <w:rPr>
          <w:rFonts w:ascii="Times New Roman" w:hAnsi="Times New Roman" w:cs="Times New Roman"/>
          <w:sz w:val="24"/>
          <w:szCs w:val="24"/>
        </w:rPr>
        <w:t xml:space="preserve"> режим водных источников (углубление и расширение чаш родников и русел ручьев, сооружение запруд на реках и ручьях, мытье в них посуды);</w:t>
      </w:r>
    </w:p>
    <w:p w14:paraId="63A03792" w14:textId="0D7DDAC0" w:rsidR="00DF649D" w:rsidRPr="002C77E5" w:rsidRDefault="00DF649D" w:rsidP="00DF6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</w:t>
      </w:r>
      <w:r w:rsidR="0015698D" w:rsidRPr="002C77E5">
        <w:rPr>
          <w:rFonts w:ascii="Times New Roman" w:hAnsi="Times New Roman" w:cs="Times New Roman"/>
          <w:sz w:val="24"/>
          <w:szCs w:val="24"/>
        </w:rPr>
        <w:t>1</w:t>
      </w:r>
      <w:r w:rsidRPr="002C77E5">
        <w:rPr>
          <w:rFonts w:ascii="Times New Roman" w:hAnsi="Times New Roman" w:cs="Times New Roman"/>
          <w:sz w:val="24"/>
          <w:szCs w:val="24"/>
        </w:rPr>
        <w:t>. Нахо</w:t>
      </w:r>
      <w:r w:rsidR="0015698D" w:rsidRPr="002C77E5">
        <w:rPr>
          <w:rFonts w:ascii="Times New Roman" w:hAnsi="Times New Roman" w:cs="Times New Roman"/>
          <w:sz w:val="24"/>
          <w:szCs w:val="24"/>
        </w:rPr>
        <w:t>диться</w:t>
      </w:r>
      <w:r w:rsidRPr="002C77E5">
        <w:rPr>
          <w:rFonts w:ascii="Times New Roman" w:hAnsi="Times New Roman" w:cs="Times New Roman"/>
          <w:sz w:val="24"/>
          <w:szCs w:val="24"/>
        </w:rPr>
        <w:t xml:space="preserve"> на территории Парка с оружием и орудиями охоты и рыбной ловли;</w:t>
      </w:r>
    </w:p>
    <w:p w14:paraId="29F65D17" w14:textId="67871FFA" w:rsidR="00DF649D" w:rsidRPr="002C77E5" w:rsidRDefault="00DF649D" w:rsidP="00DF6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</w:t>
      </w:r>
      <w:r w:rsidR="0015698D" w:rsidRPr="002C77E5">
        <w:rPr>
          <w:rFonts w:ascii="Times New Roman" w:hAnsi="Times New Roman" w:cs="Times New Roman"/>
          <w:sz w:val="24"/>
          <w:szCs w:val="24"/>
        </w:rPr>
        <w:t>2</w:t>
      </w:r>
      <w:r w:rsidRPr="002C77E5">
        <w:rPr>
          <w:rFonts w:ascii="Times New Roman" w:hAnsi="Times New Roman" w:cs="Times New Roman"/>
          <w:sz w:val="24"/>
          <w:szCs w:val="24"/>
        </w:rPr>
        <w:t xml:space="preserve">. </w:t>
      </w:r>
      <w:r w:rsidR="0010046F" w:rsidRPr="002C77E5">
        <w:rPr>
          <w:rFonts w:ascii="Times New Roman" w:hAnsi="Times New Roman" w:cs="Times New Roman"/>
          <w:sz w:val="24"/>
          <w:szCs w:val="24"/>
        </w:rPr>
        <w:t>Охотиться</w:t>
      </w:r>
      <w:r w:rsidRPr="002C77E5">
        <w:rPr>
          <w:rFonts w:ascii="Times New Roman" w:hAnsi="Times New Roman" w:cs="Times New Roman"/>
          <w:sz w:val="24"/>
          <w:szCs w:val="24"/>
        </w:rPr>
        <w:t xml:space="preserve"> на животных и птиц, </w:t>
      </w:r>
      <w:r w:rsidR="0010046F" w:rsidRPr="002C77E5">
        <w:rPr>
          <w:rFonts w:ascii="Times New Roman" w:hAnsi="Times New Roman" w:cs="Times New Roman"/>
          <w:sz w:val="24"/>
          <w:szCs w:val="24"/>
        </w:rPr>
        <w:t>ловить рыбу</w:t>
      </w:r>
      <w:r w:rsidRPr="002C77E5">
        <w:rPr>
          <w:rFonts w:ascii="Times New Roman" w:hAnsi="Times New Roman" w:cs="Times New Roman"/>
          <w:sz w:val="24"/>
          <w:szCs w:val="24"/>
        </w:rPr>
        <w:t>;</w:t>
      </w:r>
    </w:p>
    <w:p w14:paraId="6B858002" w14:textId="73E7EFC2" w:rsidR="008427D1" w:rsidRPr="002C77E5" w:rsidRDefault="00DF649D" w:rsidP="00DF6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</w:t>
      </w:r>
      <w:r w:rsidR="0015698D" w:rsidRPr="002C77E5">
        <w:rPr>
          <w:rFonts w:ascii="Times New Roman" w:hAnsi="Times New Roman" w:cs="Times New Roman"/>
          <w:sz w:val="24"/>
          <w:szCs w:val="24"/>
        </w:rPr>
        <w:t>3</w:t>
      </w:r>
      <w:r w:rsidRPr="002C77E5">
        <w:rPr>
          <w:rFonts w:ascii="Times New Roman" w:hAnsi="Times New Roman" w:cs="Times New Roman"/>
          <w:sz w:val="24"/>
          <w:szCs w:val="24"/>
        </w:rPr>
        <w:t xml:space="preserve">. </w:t>
      </w:r>
      <w:r w:rsidR="0010046F" w:rsidRPr="002C77E5">
        <w:rPr>
          <w:rFonts w:ascii="Times New Roman" w:hAnsi="Times New Roman" w:cs="Times New Roman"/>
          <w:sz w:val="24"/>
          <w:szCs w:val="24"/>
        </w:rPr>
        <w:t>Отлавливать</w:t>
      </w:r>
      <w:r w:rsidRPr="002C77E5">
        <w:rPr>
          <w:rFonts w:ascii="Times New Roman" w:hAnsi="Times New Roman" w:cs="Times New Roman"/>
          <w:sz w:val="24"/>
          <w:szCs w:val="24"/>
        </w:rPr>
        <w:t xml:space="preserve"> диких животных и птиц, раз</w:t>
      </w:r>
      <w:r w:rsidR="0010046F" w:rsidRPr="002C77E5">
        <w:rPr>
          <w:rFonts w:ascii="Times New Roman" w:hAnsi="Times New Roman" w:cs="Times New Roman"/>
          <w:sz w:val="24"/>
          <w:szCs w:val="24"/>
        </w:rPr>
        <w:t xml:space="preserve">орять </w:t>
      </w:r>
      <w:r w:rsidRPr="002C77E5">
        <w:rPr>
          <w:rFonts w:ascii="Times New Roman" w:hAnsi="Times New Roman" w:cs="Times New Roman"/>
          <w:sz w:val="24"/>
          <w:szCs w:val="24"/>
        </w:rPr>
        <w:t>мест</w:t>
      </w:r>
      <w:r w:rsidR="0010046F" w:rsidRPr="002C77E5">
        <w:rPr>
          <w:rFonts w:ascii="Times New Roman" w:hAnsi="Times New Roman" w:cs="Times New Roman"/>
          <w:sz w:val="24"/>
          <w:szCs w:val="24"/>
        </w:rPr>
        <w:t>а</w:t>
      </w:r>
      <w:r w:rsidRPr="002C77E5">
        <w:rPr>
          <w:rFonts w:ascii="Times New Roman" w:hAnsi="Times New Roman" w:cs="Times New Roman"/>
          <w:sz w:val="24"/>
          <w:szCs w:val="24"/>
        </w:rPr>
        <w:t xml:space="preserve"> их обитания, а также </w:t>
      </w:r>
      <w:r w:rsidR="0010046F" w:rsidRPr="002C77E5">
        <w:rPr>
          <w:rFonts w:ascii="Times New Roman" w:hAnsi="Times New Roman" w:cs="Times New Roman"/>
          <w:sz w:val="24"/>
          <w:szCs w:val="24"/>
        </w:rPr>
        <w:t xml:space="preserve">совершать </w:t>
      </w:r>
      <w:r w:rsidRPr="002C77E5">
        <w:rPr>
          <w:rFonts w:ascii="Times New Roman" w:hAnsi="Times New Roman" w:cs="Times New Roman"/>
          <w:sz w:val="24"/>
          <w:szCs w:val="24"/>
        </w:rPr>
        <w:t>любые действия, ведущие к их беспокойству</w:t>
      </w:r>
      <w:r w:rsidR="005D13D7" w:rsidRPr="002C77E5">
        <w:rPr>
          <w:rFonts w:ascii="Times New Roman" w:hAnsi="Times New Roman" w:cs="Times New Roman"/>
          <w:sz w:val="24"/>
          <w:szCs w:val="24"/>
        </w:rPr>
        <w:t xml:space="preserve">. </w:t>
      </w:r>
      <w:r w:rsidR="008427D1" w:rsidRPr="002C77E5">
        <w:rPr>
          <w:rFonts w:ascii="Times New Roman" w:hAnsi="Times New Roman" w:cs="Times New Roman"/>
          <w:sz w:val="24"/>
          <w:szCs w:val="24"/>
        </w:rPr>
        <w:t>Забирать из леса с собой любых представителей фауны, даже если показалось, что они больны</w:t>
      </w:r>
      <w:r w:rsidR="005D13D7" w:rsidRPr="002C77E5">
        <w:rPr>
          <w:rFonts w:ascii="Times New Roman" w:hAnsi="Times New Roman" w:cs="Times New Roman"/>
          <w:sz w:val="24"/>
          <w:szCs w:val="24"/>
        </w:rPr>
        <w:t>;</w:t>
      </w:r>
    </w:p>
    <w:p w14:paraId="1B547A7C" w14:textId="6879EA06" w:rsidR="00DF649D" w:rsidRPr="002C77E5" w:rsidRDefault="00DF649D" w:rsidP="00DF64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</w:t>
      </w:r>
      <w:r w:rsidR="0015698D" w:rsidRPr="002C77E5">
        <w:rPr>
          <w:rFonts w:ascii="Times New Roman" w:hAnsi="Times New Roman" w:cs="Times New Roman"/>
          <w:sz w:val="24"/>
          <w:szCs w:val="24"/>
        </w:rPr>
        <w:t>4</w:t>
      </w:r>
      <w:r w:rsidRPr="002C77E5">
        <w:rPr>
          <w:rFonts w:ascii="Times New Roman" w:hAnsi="Times New Roman" w:cs="Times New Roman"/>
          <w:sz w:val="24"/>
          <w:szCs w:val="24"/>
        </w:rPr>
        <w:t xml:space="preserve">. </w:t>
      </w:r>
      <w:r w:rsidR="0010046F" w:rsidRPr="002C77E5">
        <w:rPr>
          <w:rFonts w:ascii="Times New Roman" w:hAnsi="Times New Roman" w:cs="Times New Roman"/>
          <w:sz w:val="24"/>
          <w:szCs w:val="24"/>
        </w:rPr>
        <w:t xml:space="preserve">Собирать </w:t>
      </w:r>
      <w:r w:rsidRPr="002C77E5">
        <w:rPr>
          <w:rFonts w:ascii="Times New Roman" w:hAnsi="Times New Roman" w:cs="Times New Roman"/>
          <w:sz w:val="24"/>
          <w:szCs w:val="24"/>
        </w:rPr>
        <w:t>минерал</w:t>
      </w:r>
      <w:r w:rsidR="0010046F" w:rsidRPr="002C77E5">
        <w:rPr>
          <w:rFonts w:ascii="Times New Roman" w:hAnsi="Times New Roman" w:cs="Times New Roman"/>
          <w:sz w:val="24"/>
          <w:szCs w:val="24"/>
        </w:rPr>
        <w:t xml:space="preserve">ы </w:t>
      </w:r>
      <w:r w:rsidRPr="002C77E5">
        <w:rPr>
          <w:rFonts w:ascii="Times New Roman" w:hAnsi="Times New Roman" w:cs="Times New Roman"/>
          <w:sz w:val="24"/>
          <w:szCs w:val="24"/>
        </w:rPr>
        <w:t>и горны</w:t>
      </w:r>
      <w:r w:rsidR="0010046F" w:rsidRPr="002C77E5">
        <w:rPr>
          <w:rFonts w:ascii="Times New Roman" w:hAnsi="Times New Roman" w:cs="Times New Roman"/>
          <w:sz w:val="24"/>
          <w:szCs w:val="24"/>
        </w:rPr>
        <w:t>е</w:t>
      </w:r>
      <w:r w:rsidRPr="002C77E5">
        <w:rPr>
          <w:rFonts w:ascii="Times New Roman" w:hAnsi="Times New Roman" w:cs="Times New Roman"/>
          <w:sz w:val="24"/>
          <w:szCs w:val="24"/>
        </w:rPr>
        <w:t xml:space="preserve"> пород</w:t>
      </w:r>
      <w:r w:rsidR="0010046F" w:rsidRPr="002C77E5">
        <w:rPr>
          <w:rFonts w:ascii="Times New Roman" w:hAnsi="Times New Roman" w:cs="Times New Roman"/>
          <w:sz w:val="24"/>
          <w:szCs w:val="24"/>
        </w:rPr>
        <w:t>ы</w:t>
      </w:r>
      <w:r w:rsidRPr="002C77E5">
        <w:rPr>
          <w:rFonts w:ascii="Times New Roman" w:hAnsi="Times New Roman" w:cs="Times New Roman"/>
          <w:sz w:val="24"/>
          <w:szCs w:val="24"/>
        </w:rPr>
        <w:t>;</w:t>
      </w:r>
    </w:p>
    <w:p w14:paraId="26CE7571" w14:textId="5F1CBE18" w:rsidR="003E3FE6" w:rsidRPr="002C77E5" w:rsidRDefault="00DF649D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</w:t>
      </w:r>
      <w:r w:rsidR="0015698D" w:rsidRPr="002C77E5">
        <w:rPr>
          <w:rFonts w:ascii="Times New Roman" w:hAnsi="Times New Roman" w:cs="Times New Roman"/>
          <w:sz w:val="24"/>
          <w:szCs w:val="24"/>
        </w:rPr>
        <w:t>5</w:t>
      </w:r>
      <w:r w:rsidRPr="002C77E5">
        <w:rPr>
          <w:rFonts w:ascii="Times New Roman" w:hAnsi="Times New Roman" w:cs="Times New Roman"/>
          <w:sz w:val="24"/>
          <w:szCs w:val="24"/>
        </w:rPr>
        <w:t>. Уничтож</w:t>
      </w:r>
      <w:r w:rsidR="0010046F" w:rsidRPr="002C77E5">
        <w:rPr>
          <w:rFonts w:ascii="Times New Roman" w:hAnsi="Times New Roman" w:cs="Times New Roman"/>
          <w:sz w:val="24"/>
          <w:szCs w:val="24"/>
        </w:rPr>
        <w:t>ать</w:t>
      </w:r>
      <w:r w:rsidRPr="002C77E5">
        <w:rPr>
          <w:rFonts w:ascii="Times New Roman" w:hAnsi="Times New Roman" w:cs="Times New Roman"/>
          <w:sz w:val="24"/>
          <w:szCs w:val="24"/>
        </w:rPr>
        <w:t xml:space="preserve"> и поврежд</w:t>
      </w:r>
      <w:r w:rsidR="0010046F" w:rsidRPr="002C77E5">
        <w:rPr>
          <w:rFonts w:ascii="Times New Roman" w:hAnsi="Times New Roman" w:cs="Times New Roman"/>
          <w:sz w:val="24"/>
          <w:szCs w:val="24"/>
        </w:rPr>
        <w:t>ать</w:t>
      </w:r>
      <w:r w:rsidRPr="002C77E5">
        <w:rPr>
          <w:rFonts w:ascii="Times New Roman" w:hAnsi="Times New Roman" w:cs="Times New Roman"/>
          <w:sz w:val="24"/>
          <w:szCs w:val="24"/>
        </w:rPr>
        <w:t xml:space="preserve"> аншлаг</w:t>
      </w:r>
      <w:r w:rsidR="0010046F" w:rsidRPr="002C77E5">
        <w:rPr>
          <w:rFonts w:ascii="Times New Roman" w:hAnsi="Times New Roman" w:cs="Times New Roman"/>
          <w:sz w:val="24"/>
          <w:szCs w:val="24"/>
        </w:rPr>
        <w:t>и</w:t>
      </w:r>
      <w:r w:rsidRPr="002C77E5">
        <w:rPr>
          <w:rFonts w:ascii="Times New Roman" w:hAnsi="Times New Roman" w:cs="Times New Roman"/>
          <w:sz w:val="24"/>
          <w:szCs w:val="24"/>
        </w:rPr>
        <w:t>, информационны</w:t>
      </w:r>
      <w:r w:rsidR="0010046F" w:rsidRPr="002C77E5">
        <w:rPr>
          <w:rFonts w:ascii="Times New Roman" w:hAnsi="Times New Roman" w:cs="Times New Roman"/>
          <w:sz w:val="24"/>
          <w:szCs w:val="24"/>
        </w:rPr>
        <w:t>е</w:t>
      </w:r>
      <w:r w:rsidRPr="002C77E5">
        <w:rPr>
          <w:rFonts w:ascii="Times New Roman" w:hAnsi="Times New Roman" w:cs="Times New Roman"/>
          <w:sz w:val="24"/>
          <w:szCs w:val="24"/>
        </w:rPr>
        <w:t xml:space="preserve"> знак</w:t>
      </w:r>
      <w:r w:rsidR="0010046F" w:rsidRPr="002C77E5">
        <w:rPr>
          <w:rFonts w:ascii="Times New Roman" w:hAnsi="Times New Roman" w:cs="Times New Roman"/>
          <w:sz w:val="24"/>
          <w:szCs w:val="24"/>
        </w:rPr>
        <w:t>и</w:t>
      </w:r>
      <w:r w:rsidRPr="002C77E5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10046F" w:rsidRPr="002C77E5">
        <w:rPr>
          <w:rFonts w:ascii="Times New Roman" w:hAnsi="Times New Roman" w:cs="Times New Roman"/>
          <w:sz w:val="24"/>
          <w:szCs w:val="24"/>
        </w:rPr>
        <w:t>е</w:t>
      </w:r>
      <w:r w:rsidRPr="002C77E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0046F" w:rsidRPr="002C77E5">
        <w:rPr>
          <w:rFonts w:ascii="Times New Roman" w:hAnsi="Times New Roman" w:cs="Times New Roman"/>
          <w:sz w:val="24"/>
          <w:szCs w:val="24"/>
        </w:rPr>
        <w:t>ы</w:t>
      </w:r>
      <w:r w:rsidRPr="002C77E5">
        <w:rPr>
          <w:rFonts w:ascii="Times New Roman" w:hAnsi="Times New Roman" w:cs="Times New Roman"/>
          <w:sz w:val="24"/>
          <w:szCs w:val="24"/>
        </w:rPr>
        <w:t xml:space="preserve"> инфраструктуры Парка;</w:t>
      </w:r>
    </w:p>
    <w:p w14:paraId="0BADB53C" w14:textId="0A1DE945" w:rsidR="003E3FE6" w:rsidRPr="002C77E5" w:rsidRDefault="00DF649D" w:rsidP="003E3F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77E5">
        <w:rPr>
          <w:rFonts w:ascii="Times New Roman" w:hAnsi="Times New Roman" w:cs="Times New Roman"/>
          <w:sz w:val="24"/>
          <w:szCs w:val="24"/>
        </w:rPr>
        <w:t>1</w:t>
      </w:r>
      <w:r w:rsidR="0015698D" w:rsidRPr="002C77E5">
        <w:rPr>
          <w:rFonts w:ascii="Times New Roman" w:hAnsi="Times New Roman" w:cs="Times New Roman"/>
          <w:sz w:val="24"/>
          <w:szCs w:val="24"/>
        </w:rPr>
        <w:t>6</w:t>
      </w:r>
      <w:r w:rsidRPr="002C77E5">
        <w:rPr>
          <w:rFonts w:ascii="Times New Roman" w:hAnsi="Times New Roman" w:cs="Times New Roman"/>
          <w:sz w:val="24"/>
          <w:szCs w:val="24"/>
        </w:rPr>
        <w:t>. Разводить костры вне оборудованных для этого мест</w:t>
      </w:r>
      <w:r w:rsidR="0010046F" w:rsidRPr="002C77E5">
        <w:rPr>
          <w:rFonts w:ascii="Times New Roman" w:hAnsi="Times New Roman" w:cs="Times New Roman"/>
          <w:sz w:val="24"/>
          <w:szCs w:val="24"/>
        </w:rPr>
        <w:t>.</w:t>
      </w:r>
    </w:p>
    <w:p w14:paraId="3297FB6E" w14:textId="77777777" w:rsidR="003E3FE6" w:rsidRPr="0010046F" w:rsidRDefault="003E3FE6" w:rsidP="003E3FE6">
      <w:pPr>
        <w:spacing w:line="240" w:lineRule="auto"/>
        <w:rPr>
          <w:sz w:val="24"/>
          <w:szCs w:val="24"/>
        </w:rPr>
      </w:pPr>
    </w:p>
    <w:sectPr w:rsidR="003E3FE6" w:rsidRPr="0010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0EF1"/>
    <w:multiLevelType w:val="hybridMultilevel"/>
    <w:tmpl w:val="AF0E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4186"/>
    <w:multiLevelType w:val="hybridMultilevel"/>
    <w:tmpl w:val="5BF8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D42CE"/>
    <w:multiLevelType w:val="hybridMultilevel"/>
    <w:tmpl w:val="4238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203FC"/>
    <w:multiLevelType w:val="hybridMultilevel"/>
    <w:tmpl w:val="04C0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1232">
    <w:abstractNumId w:val="1"/>
  </w:num>
  <w:num w:numId="2" w16cid:durableId="1639384580">
    <w:abstractNumId w:val="3"/>
  </w:num>
  <w:num w:numId="3" w16cid:durableId="1839610068">
    <w:abstractNumId w:val="2"/>
  </w:num>
  <w:num w:numId="4" w16cid:durableId="178461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FE6"/>
    <w:rsid w:val="000146B3"/>
    <w:rsid w:val="000258BA"/>
    <w:rsid w:val="00042F17"/>
    <w:rsid w:val="0007393F"/>
    <w:rsid w:val="000F36F3"/>
    <w:rsid w:val="0010046F"/>
    <w:rsid w:val="0010590C"/>
    <w:rsid w:val="001308F4"/>
    <w:rsid w:val="0015698D"/>
    <w:rsid w:val="00196325"/>
    <w:rsid w:val="001B2498"/>
    <w:rsid w:val="001C1792"/>
    <w:rsid w:val="001C17BE"/>
    <w:rsid w:val="00285482"/>
    <w:rsid w:val="002C77E5"/>
    <w:rsid w:val="003537E7"/>
    <w:rsid w:val="00357DD6"/>
    <w:rsid w:val="003C7044"/>
    <w:rsid w:val="003E3FE6"/>
    <w:rsid w:val="0056441A"/>
    <w:rsid w:val="005B26E5"/>
    <w:rsid w:val="005D13D7"/>
    <w:rsid w:val="0060231C"/>
    <w:rsid w:val="00657D47"/>
    <w:rsid w:val="00696AC3"/>
    <w:rsid w:val="00720C2D"/>
    <w:rsid w:val="00722801"/>
    <w:rsid w:val="00755375"/>
    <w:rsid w:val="00774E37"/>
    <w:rsid w:val="007A7E08"/>
    <w:rsid w:val="007F2E8F"/>
    <w:rsid w:val="008427D1"/>
    <w:rsid w:val="008A3CA5"/>
    <w:rsid w:val="008B077D"/>
    <w:rsid w:val="008F3501"/>
    <w:rsid w:val="008F5003"/>
    <w:rsid w:val="009622B8"/>
    <w:rsid w:val="00965E9B"/>
    <w:rsid w:val="00991331"/>
    <w:rsid w:val="009B6C3C"/>
    <w:rsid w:val="00A04A70"/>
    <w:rsid w:val="00A37339"/>
    <w:rsid w:val="00A5142C"/>
    <w:rsid w:val="00A86C6C"/>
    <w:rsid w:val="00AD1EF4"/>
    <w:rsid w:val="00AE164C"/>
    <w:rsid w:val="00B670E9"/>
    <w:rsid w:val="00BA5061"/>
    <w:rsid w:val="00BA7A2B"/>
    <w:rsid w:val="00BF59FB"/>
    <w:rsid w:val="00C03036"/>
    <w:rsid w:val="00C43BFB"/>
    <w:rsid w:val="00C5441D"/>
    <w:rsid w:val="00C77131"/>
    <w:rsid w:val="00C924DF"/>
    <w:rsid w:val="00D51366"/>
    <w:rsid w:val="00D60893"/>
    <w:rsid w:val="00DA568B"/>
    <w:rsid w:val="00DF649D"/>
    <w:rsid w:val="00E2079A"/>
    <w:rsid w:val="00E34DDC"/>
    <w:rsid w:val="00EA0FDD"/>
    <w:rsid w:val="00ED50E9"/>
    <w:rsid w:val="00F327F2"/>
    <w:rsid w:val="00F82917"/>
    <w:rsid w:val="00F854EF"/>
    <w:rsid w:val="00F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4426"/>
  <w15:chartTrackingRefBased/>
  <w15:docId w15:val="{830AAA98-0B52-48F8-87E3-63754ED1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Павловна</dc:creator>
  <cp:keywords/>
  <dc:description/>
  <cp:lastModifiedBy>Богданова Ольга Павловна</cp:lastModifiedBy>
  <cp:revision>6</cp:revision>
  <cp:lastPrinted>2024-10-01T03:41:00Z</cp:lastPrinted>
  <dcterms:created xsi:type="dcterms:W3CDTF">2024-09-18T11:12:00Z</dcterms:created>
  <dcterms:modified xsi:type="dcterms:W3CDTF">2024-10-01T03:46:00Z</dcterms:modified>
</cp:coreProperties>
</file>